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CC" w:rsidRPr="00474A9D" w:rsidRDefault="00540CCC" w:rsidP="007470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bookmarkStart w:id="0" w:name="_GoBack"/>
      <w:bookmarkEnd w:id="0"/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Welcome to </w:t>
      </w:r>
      <w:proofErr w:type="spellStart"/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Felpham</w:t>
      </w:r>
      <w:proofErr w:type="spellEnd"/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SC, thank you for travelling to this event.  </w:t>
      </w:r>
      <w:r w:rsidR="0069461E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Be safe and have fun!</w:t>
      </w:r>
    </w:p>
    <w:p w:rsidR="00540CCC" w:rsidRPr="00474A9D" w:rsidRDefault="00540CCC" w:rsidP="007470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</w:p>
    <w:p w:rsidR="005C602A" w:rsidRPr="00474A9D" w:rsidRDefault="00C44370" w:rsidP="006946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Please unload trailers &amp; Toppers and move vehicles as soon as possible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after arrival</w:t>
      </w:r>
      <w:r w:rsidR="0069461E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a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s there is limited 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unloading 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space on Blakes Road</w:t>
      </w:r>
      <w:r w:rsidR="0069461E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,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thank you in advance for your cooperation.</w:t>
      </w:r>
      <w:r w:rsidR="00844D32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Road Tr</w:t>
      </w:r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ailers and Toppers should be walked eastwards from the end of Blakes Road along the promenade 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to </w:t>
      </w:r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the Greensward into the marked area. Please do not obstruct access to the Beach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H</w:t>
      </w:r>
      <w:r w:rsidR="007470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uts.</w:t>
      </w:r>
    </w:p>
    <w:p w:rsidR="0069461E" w:rsidRPr="00474A9D" w:rsidRDefault="008D72DF" w:rsidP="006946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A pay and display car park is located ver</w:t>
      </w:r>
      <w:r w:rsidR="00F1719F"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y close to the club behind the Beach H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uts on Culver Road.  Some free parking is also available on local roads – but do check signs for any particular hours and dates of operation and please be considerate to all our neighbours.</w:t>
      </w:r>
    </w:p>
    <w:p w:rsidR="0095425E" w:rsidRPr="00474A9D" w:rsidRDefault="0095425E" w:rsidP="009542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</w:p>
    <w:p w:rsidR="00C44370" w:rsidRPr="00474A9D" w:rsidRDefault="0069461E" w:rsidP="0095425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</w:pP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Feel free to watch the racing from our balcony</w:t>
      </w:r>
      <w:r w:rsidR="007A25A8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 xml:space="preserve"> and use the high power telescope to get closer to the action</w:t>
      </w:r>
      <w:r w:rsidRPr="00474A9D">
        <w:rPr>
          <w:rFonts w:ascii="Times New Roman" w:hAnsi="Times New Roman" w:cs="Times New Roman"/>
          <w:color w:val="333333"/>
          <w:sz w:val="21"/>
          <w:szCs w:val="21"/>
          <w:shd w:val="clear" w:color="auto" w:fill="FCFCFC"/>
        </w:rPr>
        <w:t>!</w:t>
      </w:r>
    </w:p>
    <w:p w:rsidR="00E268C5" w:rsidRPr="0095425E" w:rsidRDefault="00E268C5" w:rsidP="008D72D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1"/>
          <w:szCs w:val="24"/>
          <w:u w:val="single"/>
        </w:rPr>
      </w:pPr>
      <w:r w:rsidRPr="0095425E">
        <w:rPr>
          <w:rFonts w:ascii="Times New Roman" w:hAnsi="Times New Roman" w:cs="Times New Roman"/>
          <w:b/>
          <w:bCs/>
          <w:color w:val="000000"/>
          <w:sz w:val="21"/>
          <w:szCs w:val="24"/>
          <w:u w:val="single"/>
        </w:rPr>
        <w:t>SCHEDULE</w:t>
      </w:r>
    </w:p>
    <w:p w:rsidR="00E268C5" w:rsidRPr="00474A9D" w:rsidRDefault="006E7F5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Club opens: 8:45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:rsidR="006E7F5F" w:rsidRPr="00474A9D" w:rsidRDefault="0074709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Registration: </w:t>
      </w:r>
      <w:r w:rsidR="007A25A8">
        <w:rPr>
          <w:rFonts w:ascii="Times New Roman" w:hAnsi="Times New Roman" w:cs="Times New Roman"/>
          <w:color w:val="000000"/>
          <w:sz w:val="21"/>
          <w:szCs w:val="21"/>
        </w:rPr>
        <w:t>from 1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0:00 </w:t>
      </w:r>
    </w:p>
    <w:p w:rsidR="00E268C5" w:rsidRPr="00474A9D" w:rsidRDefault="0074709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Competitors briefing: 11:</w:t>
      </w:r>
      <w:r w:rsidR="007A25A8">
        <w:rPr>
          <w:rFonts w:ascii="Times New Roman" w:hAnsi="Times New Roman" w:cs="Times New Roman"/>
          <w:color w:val="000000"/>
          <w:sz w:val="21"/>
          <w:szCs w:val="21"/>
        </w:rPr>
        <w:t>00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Please get changed and ready before the briefing if you can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:rsidR="00BF2A47" w:rsidRPr="00474A9D" w:rsidRDefault="0074709F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Boats launched: Not before 11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:30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F1719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and 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>when a safety boat is ready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and signal from the Beachmaster. 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(</w:t>
      </w:r>
      <w:proofErr w:type="gramStart"/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see</w:t>
      </w:r>
      <w:proofErr w:type="gramEnd"/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SIs).  </w:t>
      </w:r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All launching trolleys to be marked with </w:t>
      </w:r>
      <w:r w:rsidR="00474A9D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champ number or </w:t>
      </w:r>
      <w:r w:rsidR="0069461E" w:rsidRPr="00474A9D">
        <w:rPr>
          <w:rFonts w:ascii="Times New Roman" w:hAnsi="Times New Roman" w:cs="Times New Roman"/>
          <w:color w:val="000000"/>
          <w:sz w:val="21"/>
          <w:szCs w:val="21"/>
        </w:rPr>
        <w:t>sail number.</w:t>
      </w:r>
    </w:p>
    <w:p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First 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race 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start: </w:t>
      </w:r>
      <w:r w:rsidR="0074709F" w:rsidRPr="00474A9D">
        <w:rPr>
          <w:rFonts w:ascii="Times New Roman" w:hAnsi="Times New Roman" w:cs="Times New Roman"/>
          <w:color w:val="000000"/>
          <w:sz w:val="21"/>
          <w:szCs w:val="21"/>
        </w:rPr>
        <w:t>12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:00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(all remaining races will be sailed back-to-back thereafter). </w:t>
      </w:r>
    </w:p>
    <w:p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Each race will last 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approx.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74709F" w:rsidRPr="00474A9D">
        <w:rPr>
          <w:rFonts w:ascii="Times New Roman" w:hAnsi="Times New Roman" w:cs="Times New Roman"/>
          <w:color w:val="000000"/>
          <w:sz w:val="21"/>
          <w:szCs w:val="21"/>
        </w:rPr>
        <w:t>35-</w:t>
      </w:r>
      <w:r w:rsidR="00540CCC" w:rsidRPr="00474A9D">
        <w:rPr>
          <w:rFonts w:ascii="Times New Roman" w:hAnsi="Times New Roman" w:cs="Times New Roman"/>
          <w:color w:val="000000"/>
          <w:sz w:val="21"/>
          <w:szCs w:val="21"/>
        </w:rPr>
        <w:t>40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minutes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for the first boat.</w:t>
      </w:r>
    </w:p>
    <w:p w:rsidR="00E268C5" w:rsidRPr="00474A9D" w:rsidRDefault="001E7DFB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The organisers will aim for</w:t>
      </w:r>
      <w:r w:rsidR="00BF2A47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74709F" w:rsidRPr="00474A9D">
        <w:rPr>
          <w:rFonts w:ascii="Times New Roman" w:hAnsi="Times New Roman" w:cs="Times New Roman"/>
          <w:color w:val="000000"/>
          <w:sz w:val="21"/>
          <w:szCs w:val="21"/>
        </w:rPr>
        <w:t>4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races and to complete these by 1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>6</w:t>
      </w:r>
      <w:r w:rsidR="00540CCC" w:rsidRPr="00474A9D">
        <w:rPr>
          <w:rFonts w:ascii="Times New Roman" w:hAnsi="Times New Roman" w:cs="Times New Roman"/>
          <w:color w:val="000000"/>
          <w:sz w:val="21"/>
          <w:szCs w:val="21"/>
        </w:rPr>
        <w:t>.3</w:t>
      </w:r>
      <w:r w:rsidR="00E268C5" w:rsidRPr="00474A9D">
        <w:rPr>
          <w:rFonts w:ascii="Times New Roman" w:hAnsi="Times New Roman" w:cs="Times New Roman"/>
          <w:color w:val="000000"/>
          <w:sz w:val="21"/>
          <w:szCs w:val="21"/>
        </w:rPr>
        <w:t>0 at the latest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>Food availab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le in the Club H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>ouse from 9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>.00</w:t>
      </w:r>
      <w:r w:rsidR="00E43317" w:rsidRPr="00474A9D">
        <w:rPr>
          <w:rFonts w:ascii="Times New Roman" w:hAnsi="Times New Roman" w:cs="Times New Roman"/>
          <w:color w:val="000000"/>
          <w:sz w:val="21"/>
          <w:szCs w:val="21"/>
        </w:rPr>
        <w:t>am</w:t>
      </w:r>
      <w:r w:rsidR="00540CCC" w:rsidRPr="00474A9D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C44370" w:rsidRPr="00474A9D">
        <w:rPr>
          <w:rFonts w:ascii="Times New Roman" w:hAnsi="Times New Roman" w:cs="Times New Roman"/>
          <w:color w:val="000000"/>
          <w:sz w:val="21"/>
          <w:szCs w:val="21"/>
        </w:rPr>
        <w:t>lunch needs to be ordered before competitors leave the club house for the race event.</w:t>
      </w:r>
    </w:p>
    <w:p w:rsidR="00E268C5" w:rsidRPr="00474A9D" w:rsidRDefault="00E268C5" w:rsidP="00E268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color w:val="000000"/>
          <w:sz w:val="21"/>
          <w:szCs w:val="21"/>
        </w:rPr>
        <w:t xml:space="preserve">Prize Giving: </w:t>
      </w:r>
      <w:r w:rsidR="006E7F5F" w:rsidRPr="00474A9D">
        <w:rPr>
          <w:rFonts w:ascii="Times New Roman" w:hAnsi="Times New Roman" w:cs="Times New Roman"/>
          <w:color w:val="000000"/>
          <w:sz w:val="21"/>
          <w:szCs w:val="21"/>
        </w:rPr>
        <w:t>In Club House; time TBC following racing</w:t>
      </w:r>
      <w:r w:rsidRPr="00474A9D">
        <w:rPr>
          <w:rFonts w:ascii="Times New Roman" w:hAnsi="Times New Roman" w:cs="Times New Roman"/>
          <w:color w:val="000000"/>
          <w:sz w:val="21"/>
          <w:szCs w:val="21"/>
        </w:rPr>
        <w:t>.</w:t>
      </w:r>
    </w:p>
    <w:p w:rsidR="006E7F5F" w:rsidRPr="00474A9D" w:rsidRDefault="006E7F5F" w:rsidP="00BF2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BF2A47" w:rsidRDefault="00BF2A47" w:rsidP="00BF2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PLEASE NOTE: </w:t>
      </w:r>
    </w:p>
    <w:p w:rsidR="007A25A8" w:rsidRPr="00474A9D" w:rsidRDefault="007A25A8" w:rsidP="00BF2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7A25A8" w:rsidRDefault="0074709F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High</w:t>
      </w:r>
      <w:r w:rsidR="00BF2A47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Water is at 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>0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9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>:23, 4.7m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>.  Boats will launch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on a falling tide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from 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>the bottom of the ramp, just as the sandy beach appears below the shingle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. 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>The launch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may be challenging 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for some </w:t>
      </w:r>
      <w:r w:rsidR="00652AB0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in 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strong </w:t>
      </w:r>
      <w:r w:rsidR="00652AB0" w:rsidRPr="00474A9D">
        <w:rPr>
          <w:rFonts w:ascii="Times New Roman" w:hAnsi="Times New Roman" w:cs="Times New Roman"/>
          <w:b/>
          <w:color w:val="000000"/>
          <w:sz w:val="21"/>
          <w:szCs w:val="21"/>
        </w:rPr>
        <w:t>onshore winds</w:t>
      </w:r>
      <w:r w:rsidR="007A25A8">
        <w:rPr>
          <w:rFonts w:ascii="Times New Roman" w:hAnsi="Times New Roman" w:cs="Times New Roman"/>
          <w:b/>
          <w:color w:val="000000"/>
          <w:sz w:val="21"/>
          <w:szCs w:val="21"/>
        </w:rPr>
        <w:t>, once out through the surf break sailing will be much easier</w:t>
      </w:r>
      <w:r w:rsidR="006E7F5F" w:rsidRPr="00474A9D">
        <w:rPr>
          <w:rFonts w:ascii="Times New Roman" w:hAnsi="Times New Roman" w:cs="Times New Roman"/>
          <w:b/>
          <w:color w:val="000000"/>
          <w:sz w:val="21"/>
          <w:szCs w:val="21"/>
        </w:rPr>
        <w:t>.</w:t>
      </w: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</w:t>
      </w:r>
    </w:p>
    <w:p w:rsidR="007A25A8" w:rsidRDefault="007A25A8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7A25A8" w:rsidRDefault="007A25A8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color w:val="000000"/>
          <w:sz w:val="21"/>
          <w:szCs w:val="21"/>
        </w:rPr>
        <w:t>The tide will continue to fall during racing. Recovery will be on a gentle sandy beach.  Watch out for one or two sticky clay patches.</w:t>
      </w:r>
    </w:p>
    <w:p w:rsidR="00540CCC" w:rsidRPr="00474A9D" w:rsidRDefault="00540CCC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A8583C" w:rsidRPr="00474A9D" w:rsidRDefault="00F1719F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  <w:r w:rsidRPr="00474A9D">
        <w:rPr>
          <w:rFonts w:ascii="Times New Roman" w:hAnsi="Times New Roman" w:cs="Times New Roman"/>
          <w:b/>
          <w:color w:val="000000"/>
          <w:sz w:val="21"/>
          <w:szCs w:val="21"/>
        </w:rPr>
        <w:t>All safety boats and the Committee Boat are man handled up the beach and ramp. Help with launch and recovery of the Safety Boats is much appreciated.</w:t>
      </w:r>
      <w:r w:rsidR="00074211" w:rsidRPr="00474A9D">
        <w:rPr>
          <w:rFonts w:ascii="Times New Roman" w:hAnsi="Times New Roman" w:cs="Times New Roman"/>
          <w:b/>
          <w:color w:val="000000"/>
          <w:sz w:val="21"/>
          <w:szCs w:val="21"/>
        </w:rPr>
        <w:t xml:space="preserve"> Please help each other as well.</w:t>
      </w:r>
    </w:p>
    <w:p w:rsidR="0095425E" w:rsidRPr="00474A9D" w:rsidRDefault="0095425E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95425E" w:rsidRPr="00474A9D" w:rsidRDefault="0095425E" w:rsidP="00954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sectPr w:rsidR="0095425E" w:rsidRPr="00474A9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B9F" w:rsidRDefault="00775B9F" w:rsidP="00A8583C">
      <w:pPr>
        <w:spacing w:after="0" w:line="240" w:lineRule="auto"/>
      </w:pPr>
      <w:r>
        <w:separator/>
      </w:r>
    </w:p>
  </w:endnote>
  <w:endnote w:type="continuationSeparator" w:id="0">
    <w:p w:rsidR="00775B9F" w:rsidRDefault="00775B9F" w:rsidP="00A85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83C" w:rsidRDefault="00A8583C">
    <w:pPr>
      <w:pStyle w:val="Footer"/>
    </w:pPr>
    <w:r w:rsidRPr="008C27A8">
      <w:rPr>
        <w:noProof/>
        <w:lang w:eastAsia="en-GB"/>
      </w:rPr>
      <w:drawing>
        <wp:inline distT="0" distB="0" distL="0" distR="0" wp14:anchorId="4B5BF731" wp14:editId="2226F063">
          <wp:extent cx="1029985" cy="675400"/>
          <wp:effectExtent l="1905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85" cy="67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rFonts w:ascii="Helvetica" w:hAnsi="Helvetica" w:cs="Helvetica"/>
        <w:noProof/>
        <w:sz w:val="28"/>
        <w:szCs w:val="28"/>
        <w:lang w:eastAsia="en-GB"/>
      </w:rPr>
      <w:drawing>
        <wp:inline distT="0" distB="0" distL="0" distR="0" wp14:anchorId="61A7B931" wp14:editId="7A788129">
          <wp:extent cx="925959" cy="6121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68" cy="63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27A8">
      <w:rPr>
        <w:noProof/>
        <w:lang w:eastAsia="en-GB"/>
      </w:rPr>
      <w:drawing>
        <wp:inline distT="0" distB="0" distL="0" distR="0" wp14:anchorId="04B73C22" wp14:editId="048A9A9B">
          <wp:extent cx="2105025" cy="856281"/>
          <wp:effectExtent l="19050" t="0" r="0" b="0"/>
          <wp:docPr id="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035" cy="8623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8583C" w:rsidRDefault="00A858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B9F" w:rsidRDefault="00775B9F" w:rsidP="00A8583C">
      <w:pPr>
        <w:spacing w:after="0" w:line="240" w:lineRule="auto"/>
      </w:pPr>
      <w:r>
        <w:separator/>
      </w:r>
    </w:p>
  </w:footnote>
  <w:footnote w:type="continuationSeparator" w:id="0">
    <w:p w:rsidR="00775B9F" w:rsidRDefault="00775B9F" w:rsidP="00A85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7CB" w:rsidRPr="00540CCC" w:rsidRDefault="0069461E" w:rsidP="007067CB">
    <w:pPr>
      <w:autoSpaceDE w:val="0"/>
      <w:autoSpaceDN w:val="0"/>
      <w:adjustRightInd w:val="0"/>
      <w:spacing w:after="0" w:line="360" w:lineRule="auto"/>
      <w:jc w:val="center"/>
      <w:rPr>
        <w:rFonts w:ascii="Times New Roman" w:hAnsi="Times New Roman" w:cs="Times New Roman"/>
        <w:b/>
        <w:bCs/>
        <w:color w:val="000000"/>
        <w:szCs w:val="24"/>
        <w:u w:val="single"/>
      </w:rPr>
    </w:pPr>
    <w:r w:rsidRPr="008C27A8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1061C08" wp14:editId="613D62BD">
          <wp:simplePos x="0" y="0"/>
          <wp:positionH relativeFrom="column">
            <wp:posOffset>5539105</wp:posOffset>
          </wp:positionH>
          <wp:positionV relativeFrom="paragraph">
            <wp:posOffset>4445</wp:posOffset>
          </wp:positionV>
          <wp:extent cx="725170" cy="540385"/>
          <wp:effectExtent l="0" t="0" r="1143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5403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27A8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C960524" wp14:editId="6FD15A30">
          <wp:simplePos x="0" y="0"/>
          <wp:positionH relativeFrom="column">
            <wp:posOffset>-519430</wp:posOffset>
          </wp:positionH>
          <wp:positionV relativeFrom="paragraph">
            <wp:posOffset>13335</wp:posOffset>
          </wp:positionV>
          <wp:extent cx="725170" cy="540385"/>
          <wp:effectExtent l="0" t="0" r="1143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5403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67CB" w:rsidRPr="007067CB">
      <w:rPr>
        <w:rFonts w:ascii="Times New Roman" w:hAnsi="Times New Roman" w:cs="Times New Roman"/>
        <w:b/>
        <w:bCs/>
        <w:color w:val="000000"/>
        <w:szCs w:val="24"/>
        <w:u w:val="single"/>
      </w:rPr>
      <w:t xml:space="preserve"> </w:t>
    </w:r>
    <w:r w:rsidR="007067CB" w:rsidRPr="00540CCC">
      <w:rPr>
        <w:rFonts w:ascii="Times New Roman" w:hAnsi="Times New Roman" w:cs="Times New Roman"/>
        <w:b/>
        <w:bCs/>
        <w:color w:val="000000"/>
        <w:szCs w:val="24"/>
        <w:u w:val="single"/>
      </w:rPr>
      <w:t>ROOSTER TOPPER TRAVELLER #</w:t>
    </w:r>
    <w:r w:rsidR="000B33F5">
      <w:rPr>
        <w:rFonts w:ascii="Times New Roman" w:hAnsi="Times New Roman" w:cs="Times New Roman"/>
        <w:b/>
        <w:bCs/>
        <w:color w:val="000000"/>
        <w:szCs w:val="24"/>
        <w:u w:val="single"/>
      </w:rPr>
      <w:t>9</w:t>
    </w:r>
    <w:r w:rsidR="007067CB" w:rsidRPr="00540CCC">
      <w:rPr>
        <w:rFonts w:ascii="Times New Roman" w:hAnsi="Times New Roman" w:cs="Times New Roman"/>
        <w:b/>
        <w:bCs/>
        <w:color w:val="000000"/>
        <w:szCs w:val="24"/>
        <w:u w:val="single"/>
      </w:rPr>
      <w:t xml:space="preserve"> &amp; WSSYSA TOPPER TRAVELLER</w:t>
    </w:r>
  </w:p>
  <w:p w:rsidR="007067CB" w:rsidRPr="00540CCC" w:rsidRDefault="007067CB" w:rsidP="007067CB">
    <w:pPr>
      <w:autoSpaceDE w:val="0"/>
      <w:autoSpaceDN w:val="0"/>
      <w:adjustRightInd w:val="0"/>
      <w:spacing w:after="0" w:line="360" w:lineRule="auto"/>
      <w:jc w:val="center"/>
      <w:rPr>
        <w:rFonts w:ascii="Times New Roman" w:hAnsi="Times New Roman" w:cs="Times New Roman"/>
        <w:b/>
        <w:bCs/>
        <w:color w:val="000000"/>
        <w:szCs w:val="24"/>
        <w:u w:val="single"/>
      </w:rPr>
    </w:pPr>
    <w:proofErr w:type="spellStart"/>
    <w:r w:rsidRPr="00540CCC">
      <w:rPr>
        <w:rFonts w:ascii="Times New Roman" w:hAnsi="Times New Roman" w:cs="Times New Roman"/>
        <w:b/>
        <w:bCs/>
        <w:color w:val="000000"/>
        <w:szCs w:val="24"/>
        <w:u w:val="single"/>
      </w:rPr>
      <w:t>Felpham</w:t>
    </w:r>
    <w:proofErr w:type="spellEnd"/>
    <w:r w:rsidRPr="00540CCC">
      <w:rPr>
        <w:rFonts w:ascii="Times New Roman" w:hAnsi="Times New Roman" w:cs="Times New Roman"/>
        <w:b/>
        <w:bCs/>
        <w:color w:val="000000"/>
        <w:szCs w:val="24"/>
        <w:u w:val="single"/>
      </w:rPr>
      <w:t xml:space="preserve"> Sailing Club</w:t>
    </w:r>
  </w:p>
  <w:p w:rsidR="007067CB" w:rsidRPr="00540CCC" w:rsidRDefault="007067CB" w:rsidP="007067CB">
    <w:pPr>
      <w:autoSpaceDE w:val="0"/>
      <w:autoSpaceDN w:val="0"/>
      <w:adjustRightInd w:val="0"/>
      <w:spacing w:after="0" w:line="360" w:lineRule="auto"/>
      <w:jc w:val="center"/>
      <w:rPr>
        <w:rFonts w:ascii="Times New Roman" w:hAnsi="Times New Roman" w:cs="Times New Roman"/>
        <w:bCs/>
        <w:color w:val="000000"/>
        <w:szCs w:val="24"/>
      </w:rPr>
    </w:pPr>
    <w:r w:rsidRPr="00540CCC">
      <w:rPr>
        <w:rFonts w:ascii="Times New Roman" w:hAnsi="Times New Roman" w:cs="Times New Roman"/>
        <w:color w:val="222222"/>
        <w:szCs w:val="24"/>
        <w:shd w:val="clear" w:color="auto" w:fill="FFFFFF"/>
      </w:rPr>
      <w:t>21 Blakes Rd, Bognor Regis PO22 7EE</w:t>
    </w:r>
  </w:p>
  <w:p w:rsidR="007067CB" w:rsidRPr="00540CCC" w:rsidRDefault="000B33F5" w:rsidP="007067CB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color w:val="000000"/>
        <w:szCs w:val="24"/>
      </w:rPr>
    </w:pPr>
    <w:r>
      <w:rPr>
        <w:rFonts w:ascii="Times New Roman" w:hAnsi="Times New Roman" w:cs="Times New Roman"/>
        <w:b/>
        <w:bCs/>
        <w:color w:val="000000"/>
        <w:szCs w:val="24"/>
      </w:rPr>
      <w:t>Saturday 13th</w:t>
    </w:r>
    <w:r w:rsidR="007067CB" w:rsidRPr="00540CCC">
      <w:rPr>
        <w:rFonts w:ascii="Times New Roman" w:hAnsi="Times New Roman" w:cs="Times New Roman"/>
        <w:b/>
        <w:bCs/>
        <w:color w:val="000000"/>
        <w:szCs w:val="24"/>
      </w:rPr>
      <w:t xml:space="preserve"> July 201</w:t>
    </w:r>
    <w:r w:rsidR="007A25A8">
      <w:rPr>
        <w:rFonts w:ascii="Times New Roman" w:hAnsi="Times New Roman" w:cs="Times New Roman"/>
        <w:b/>
        <w:bCs/>
        <w:color w:val="000000"/>
        <w:szCs w:val="24"/>
      </w:rPr>
      <w:t>9</w:t>
    </w:r>
  </w:p>
  <w:p w:rsidR="00A8583C" w:rsidRDefault="00A858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605A0"/>
    <w:multiLevelType w:val="hybridMultilevel"/>
    <w:tmpl w:val="D2468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C5"/>
    <w:rsid w:val="00074211"/>
    <w:rsid w:val="000A678E"/>
    <w:rsid w:val="000B33F5"/>
    <w:rsid w:val="0016462F"/>
    <w:rsid w:val="001E7DFB"/>
    <w:rsid w:val="003F25C2"/>
    <w:rsid w:val="00474A9D"/>
    <w:rsid w:val="004C11A6"/>
    <w:rsid w:val="00540CCC"/>
    <w:rsid w:val="005C602A"/>
    <w:rsid w:val="00652AB0"/>
    <w:rsid w:val="0069461E"/>
    <w:rsid w:val="006E7F5F"/>
    <w:rsid w:val="007067CB"/>
    <w:rsid w:val="00713E2A"/>
    <w:rsid w:val="0074709F"/>
    <w:rsid w:val="00775B9F"/>
    <w:rsid w:val="007A25A8"/>
    <w:rsid w:val="007D5A26"/>
    <w:rsid w:val="0081144C"/>
    <w:rsid w:val="00844D32"/>
    <w:rsid w:val="008B628C"/>
    <w:rsid w:val="008D72DF"/>
    <w:rsid w:val="0095425E"/>
    <w:rsid w:val="00A12BC7"/>
    <w:rsid w:val="00A8583C"/>
    <w:rsid w:val="00BC4BDF"/>
    <w:rsid w:val="00BF2A47"/>
    <w:rsid w:val="00C44370"/>
    <w:rsid w:val="00D5561D"/>
    <w:rsid w:val="00E268C5"/>
    <w:rsid w:val="00E43317"/>
    <w:rsid w:val="00ED116E"/>
    <w:rsid w:val="00F1719F"/>
    <w:rsid w:val="00F2282D"/>
    <w:rsid w:val="00F944C4"/>
    <w:rsid w:val="00FB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8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83C"/>
  </w:style>
  <w:style w:type="paragraph" w:styleId="Footer">
    <w:name w:val="footer"/>
    <w:basedOn w:val="Normal"/>
    <w:link w:val="Foot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83C"/>
  </w:style>
  <w:style w:type="paragraph" w:styleId="BalloonText">
    <w:name w:val="Balloon Text"/>
    <w:basedOn w:val="Normal"/>
    <w:link w:val="BalloonTextChar"/>
    <w:uiPriority w:val="99"/>
    <w:semiHidden/>
    <w:unhideWhenUsed/>
    <w:rsid w:val="0047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8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8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83C"/>
  </w:style>
  <w:style w:type="paragraph" w:styleId="Footer">
    <w:name w:val="footer"/>
    <w:basedOn w:val="Normal"/>
    <w:link w:val="FooterChar"/>
    <w:uiPriority w:val="99"/>
    <w:unhideWhenUsed/>
    <w:rsid w:val="00A85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83C"/>
  </w:style>
  <w:style w:type="paragraph" w:styleId="BalloonText">
    <w:name w:val="Balloon Text"/>
    <w:basedOn w:val="Normal"/>
    <w:link w:val="BalloonTextChar"/>
    <w:uiPriority w:val="99"/>
    <w:semiHidden/>
    <w:unhideWhenUsed/>
    <w:rsid w:val="0047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1862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Oxleas NHS Foundation Trust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powells</dc:creator>
  <cp:lastModifiedBy>Graham dm1</cp:lastModifiedBy>
  <cp:revision>2</cp:revision>
  <dcterms:created xsi:type="dcterms:W3CDTF">2019-07-11T08:27:00Z</dcterms:created>
  <dcterms:modified xsi:type="dcterms:W3CDTF">2019-07-11T08:27:00Z</dcterms:modified>
</cp:coreProperties>
</file>