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3867" w14:textId="3AA5DF70" w:rsidR="00E268C5" w:rsidRPr="001042C4" w:rsidRDefault="00BF2A47" w:rsidP="00E26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color w:val="000000"/>
          <w:sz w:val="34"/>
          <w:szCs w:val="24"/>
        </w:rPr>
        <w:tab/>
      </w:r>
      <w:r w:rsidR="001042C4" w:rsidRPr="001042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London &amp; South East</w:t>
      </w:r>
      <w:r w:rsidR="00E268C5" w:rsidRPr="001042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T</w:t>
      </w:r>
      <w:r w:rsidR="001042C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opper </w:t>
      </w:r>
      <w:r w:rsidR="008A7EE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Open Training</w:t>
      </w:r>
    </w:p>
    <w:p w14:paraId="283283E3" w14:textId="14E66665" w:rsidR="00E268C5" w:rsidRPr="00C779B6" w:rsidRDefault="009F07E0" w:rsidP="00E26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</w:pPr>
      <w:r w:rsidRPr="00C779B6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 xml:space="preserve">Hosted by: </w:t>
      </w:r>
      <w:r w:rsidR="00297363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Downs Sailing Club</w:t>
      </w:r>
    </w:p>
    <w:p w14:paraId="1D76901F" w14:textId="5388031D" w:rsidR="008D72DF" w:rsidRDefault="009F07E0" w:rsidP="00E268C5">
      <w:pPr>
        <w:autoSpaceDE w:val="0"/>
        <w:autoSpaceDN w:val="0"/>
        <w:adjustRightInd w:val="0"/>
        <w:spacing w:after="0" w:line="360" w:lineRule="auto"/>
        <w:jc w:val="center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16421F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The Strand, </w:t>
      </w:r>
      <w:proofErr w:type="spellStart"/>
      <w:r w:rsidR="0016421F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Walmer</w:t>
      </w:r>
      <w:proofErr w:type="spellEnd"/>
      <w:r w:rsidR="0016421F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, Deal. CT14 7DY</w:t>
      </w:r>
    </w:p>
    <w:p w14:paraId="748AC8D0" w14:textId="77777777" w:rsidR="009F07E0" w:rsidRPr="008D72DF" w:rsidRDefault="009F07E0" w:rsidP="00E26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FA6558" w14:textId="25F7D43F" w:rsidR="005C602A" w:rsidRPr="008D72DF" w:rsidRDefault="005C602A" w:rsidP="005C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8A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aturday</w:t>
      </w:r>
      <w:r w:rsidRPr="008D7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1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A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42C4" w:rsidRPr="001042C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104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4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</w:t>
      </w:r>
      <w:r w:rsidRPr="008D7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104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050EBE8F" w14:textId="464F3327" w:rsidR="005C602A" w:rsidRDefault="005C602A" w:rsidP="00E26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8B97E0" w14:textId="77777777" w:rsidR="008D72DF" w:rsidRPr="008D72DF" w:rsidRDefault="008D72DF" w:rsidP="008D7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B12268" w14:textId="77777777" w:rsidR="00E268C5" w:rsidRPr="008D72DF" w:rsidRDefault="00E268C5" w:rsidP="008D72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72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SCHEDULE</w:t>
      </w:r>
    </w:p>
    <w:p w14:paraId="2381BAF0" w14:textId="77777777" w:rsidR="00E268C5" w:rsidRDefault="006E7F5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>Club opens: 8:45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EC5AAF" w14:textId="099DF8E2" w:rsidR="0016421F" w:rsidRPr="008D72DF" w:rsidRDefault="0016421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 parking in front of club house, please move Toppers into dinghy compound and get ready to place Topper onto “sledge”</w:t>
      </w:r>
    </w:p>
    <w:p w14:paraId="42ED43C8" w14:textId="2F962DE9" w:rsidR="006E7F5F" w:rsidRPr="008D72DF" w:rsidRDefault="006E7F5F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>Registration: 9:00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31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4E2B25" w14:textId="6AFE8C1C" w:rsidR="00E268C5" w:rsidRDefault="008A7EEB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Briefing: 9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14E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0274">
        <w:rPr>
          <w:rFonts w:ascii="Times New Roman" w:hAnsi="Times New Roman" w:cs="Times New Roman"/>
          <w:color w:val="000000"/>
          <w:sz w:val="24"/>
          <w:szCs w:val="24"/>
        </w:rPr>
        <w:t>0 am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2A4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Please get changed and ready before the briefing if you can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77D973" w14:textId="68BD13C4" w:rsidR="001A4FA3" w:rsidRPr="008D72DF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 with starts and mark rounding’s in a coastal environment</w:t>
      </w:r>
      <w:r w:rsidR="00CE6982">
        <w:rPr>
          <w:rFonts w:ascii="Times New Roman" w:hAnsi="Times New Roman" w:cs="Times New Roman"/>
          <w:color w:val="000000"/>
          <w:sz w:val="24"/>
          <w:szCs w:val="24"/>
        </w:rPr>
        <w:t>.  Tidal, waves &amp; chop…depending on the weather!</w:t>
      </w:r>
      <w:bookmarkStart w:id="0" w:name="_GoBack"/>
      <w:bookmarkEnd w:id="0"/>
    </w:p>
    <w:p w14:paraId="08D9FBF8" w14:textId="5329D104" w:rsidR="00BF2A47" w:rsidRPr="008D72DF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Boats launched: Not before 10am</w:t>
      </w:r>
      <w:r w:rsidR="00BF2A4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when a safety boat is ready</w:t>
      </w:r>
      <w:r w:rsidR="005735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DA3FE2F" w14:textId="4EBECEF9" w:rsidR="00E268C5" w:rsidRPr="008D72DF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Food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be 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>available in the Club House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08CA80" w14:textId="547B7DDF" w:rsidR="00E268C5" w:rsidRPr="008D72DF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Debriefing 12</w:t>
      </w:r>
      <w:r w:rsidR="003071B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268C5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4D6386" w14:textId="2CCD92AD" w:rsidR="00E268C5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Lunch about 12:30</w:t>
      </w:r>
      <w:r w:rsidR="00710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317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F5F" w:rsidRPr="008D7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EFC90B" w14:textId="3C161CF5" w:rsidR="00E268C5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Afternoon briefing 13:15</w:t>
      </w:r>
    </w:p>
    <w:p w14:paraId="1657A9B4" w14:textId="39B0B1FF" w:rsidR="001A4FA3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 water by 16:00</w:t>
      </w:r>
    </w:p>
    <w:p w14:paraId="3761B02E" w14:textId="6F9B6F48" w:rsidR="001A4FA3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Debriefing of the day’s activities</w:t>
      </w:r>
    </w:p>
    <w:p w14:paraId="79531F3C" w14:textId="3909083B" w:rsidR="001A4FA3" w:rsidRPr="008D72DF" w:rsidRDefault="001A4FA3" w:rsidP="00E2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 site by 17:00</w:t>
      </w:r>
    </w:p>
    <w:p w14:paraId="6800A221" w14:textId="77777777" w:rsidR="006E7F5F" w:rsidRPr="008D72DF" w:rsidRDefault="006E7F5F" w:rsidP="00BF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E7F5F" w:rsidRPr="008D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05A0"/>
    <w:multiLevelType w:val="hybridMultilevel"/>
    <w:tmpl w:val="D246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5"/>
    <w:rsid w:val="001042C4"/>
    <w:rsid w:val="0016421F"/>
    <w:rsid w:val="00184CC4"/>
    <w:rsid w:val="001A4FA3"/>
    <w:rsid w:val="00297363"/>
    <w:rsid w:val="003071B9"/>
    <w:rsid w:val="00450274"/>
    <w:rsid w:val="004C11A6"/>
    <w:rsid w:val="00573510"/>
    <w:rsid w:val="005C602A"/>
    <w:rsid w:val="00652AB0"/>
    <w:rsid w:val="006E7F5F"/>
    <w:rsid w:val="007106EE"/>
    <w:rsid w:val="0081144C"/>
    <w:rsid w:val="008A7EEB"/>
    <w:rsid w:val="008B628C"/>
    <w:rsid w:val="008D72DF"/>
    <w:rsid w:val="009F07E0"/>
    <w:rsid w:val="00A12BC7"/>
    <w:rsid w:val="00B14E38"/>
    <w:rsid w:val="00B14EAB"/>
    <w:rsid w:val="00B71D74"/>
    <w:rsid w:val="00BC4BDF"/>
    <w:rsid w:val="00BF2A47"/>
    <w:rsid w:val="00C779B6"/>
    <w:rsid w:val="00CE6982"/>
    <w:rsid w:val="00E268C5"/>
    <w:rsid w:val="00E43317"/>
    <w:rsid w:val="00ED116E"/>
    <w:rsid w:val="00F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C5"/>
    <w:pPr>
      <w:ind w:left="720"/>
      <w:contextualSpacing/>
    </w:pPr>
  </w:style>
  <w:style w:type="character" w:customStyle="1" w:styleId="w8qarf">
    <w:name w:val="w8qarf"/>
    <w:basedOn w:val="DefaultParagraphFont"/>
    <w:rsid w:val="009F07E0"/>
  </w:style>
  <w:style w:type="character" w:customStyle="1" w:styleId="lrzxr">
    <w:name w:val="lrzxr"/>
    <w:basedOn w:val="DefaultParagraphFont"/>
    <w:rsid w:val="009F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C5"/>
    <w:pPr>
      <w:ind w:left="720"/>
      <w:contextualSpacing/>
    </w:pPr>
  </w:style>
  <w:style w:type="character" w:customStyle="1" w:styleId="w8qarf">
    <w:name w:val="w8qarf"/>
    <w:basedOn w:val="DefaultParagraphFont"/>
    <w:rsid w:val="009F07E0"/>
  </w:style>
  <w:style w:type="character" w:customStyle="1" w:styleId="lrzxr">
    <w:name w:val="lrzxr"/>
    <w:basedOn w:val="DefaultParagraphFont"/>
    <w:rsid w:val="009F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powells</dc:creator>
  <cp:lastModifiedBy>Graham dm1</cp:lastModifiedBy>
  <cp:revision>5</cp:revision>
  <cp:lastPrinted>2019-04-01T17:05:00Z</cp:lastPrinted>
  <dcterms:created xsi:type="dcterms:W3CDTF">2019-05-08T10:28:00Z</dcterms:created>
  <dcterms:modified xsi:type="dcterms:W3CDTF">2019-05-09T16:09:00Z</dcterms:modified>
</cp:coreProperties>
</file>