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252BF4" w14:textId="7A232852" w:rsidR="00540CCC" w:rsidRPr="00474A9D" w:rsidRDefault="00540CCC" w:rsidP="007470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Welcome to </w:t>
      </w:r>
      <w:proofErr w:type="spellStart"/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Felpham</w:t>
      </w:r>
      <w:proofErr w:type="spellEnd"/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SC, thank you for travelling to this event.  </w:t>
      </w:r>
      <w:r w:rsidR="0069461E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Be safe and have fun!</w:t>
      </w:r>
    </w:p>
    <w:p w14:paraId="004198F6" w14:textId="77777777" w:rsidR="00540CCC" w:rsidRPr="00474A9D" w:rsidRDefault="00540CCC" w:rsidP="007470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</w:p>
    <w:p w14:paraId="050EBE8F" w14:textId="6DD5F0D1" w:rsidR="005C602A" w:rsidRPr="00474A9D" w:rsidRDefault="00C44370" w:rsidP="006946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Please unload trailers &amp; Toppers and move vehicles as soon as possible</w:t>
      </w:r>
      <w:r w:rsidR="00F171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after arrival</w:t>
      </w:r>
      <w:r w:rsidR="0069461E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a</w:t>
      </w: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s there is limited </w:t>
      </w:r>
      <w:r w:rsidR="00F171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unloading </w:t>
      </w: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space on </w:t>
      </w:r>
      <w:proofErr w:type="spellStart"/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Blakes</w:t>
      </w:r>
      <w:proofErr w:type="spellEnd"/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Road</w:t>
      </w:r>
      <w:r w:rsidR="0069461E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,</w:t>
      </w: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thank you in advance for your cooperation.</w:t>
      </w:r>
      <w:r w:rsidR="00844D32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Road Tr</w:t>
      </w:r>
      <w:r w:rsidR="007470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ailers and Toppers should be walked eastwards from the end of </w:t>
      </w:r>
      <w:proofErr w:type="spellStart"/>
      <w:r w:rsidR="007470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Blakes</w:t>
      </w:r>
      <w:proofErr w:type="spellEnd"/>
      <w:r w:rsidR="007470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Road along the promenade </w:t>
      </w:r>
      <w:r w:rsidR="00F171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to </w:t>
      </w:r>
      <w:r w:rsidR="007470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the Greensward into the marked area. Please do not obstruct access to the Beach</w:t>
      </w:r>
      <w:r w:rsidR="00F171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H</w:t>
      </w:r>
      <w:r w:rsidR="007470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uts.</w:t>
      </w:r>
    </w:p>
    <w:p w14:paraId="750301CB" w14:textId="6DC7570A" w:rsidR="0069461E" w:rsidRPr="00474A9D" w:rsidRDefault="008D72DF" w:rsidP="006946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A pay and display car park is located ver</w:t>
      </w:r>
      <w:r w:rsidR="00F171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y close to the club behind the Beach H</w:t>
      </w: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uts on Culver Road.  Some free parking is also available on local roads – but do check signs for any particular hours and dates of operation and please be considerate to all our neighbours.</w:t>
      </w:r>
    </w:p>
    <w:p w14:paraId="59A5111C" w14:textId="77777777" w:rsidR="0095425E" w:rsidRPr="00474A9D" w:rsidRDefault="0095425E" w:rsidP="009542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</w:p>
    <w:p w14:paraId="67C77E68" w14:textId="13630AE1" w:rsidR="00C44370" w:rsidRPr="00474A9D" w:rsidRDefault="0069461E" w:rsidP="009542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Feel free to watch the racing from our new balcony!</w:t>
      </w:r>
    </w:p>
    <w:p w14:paraId="21B12268" w14:textId="77777777" w:rsidR="00E268C5" w:rsidRPr="0095425E" w:rsidRDefault="00E268C5" w:rsidP="008D72D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1"/>
          <w:szCs w:val="24"/>
          <w:u w:val="single"/>
        </w:rPr>
      </w:pPr>
      <w:r w:rsidRPr="0095425E">
        <w:rPr>
          <w:rFonts w:ascii="Times New Roman" w:hAnsi="Times New Roman" w:cs="Times New Roman"/>
          <w:b/>
          <w:bCs/>
          <w:color w:val="000000"/>
          <w:sz w:val="21"/>
          <w:szCs w:val="24"/>
          <w:u w:val="single"/>
        </w:rPr>
        <w:t>SCHEDULE</w:t>
      </w:r>
    </w:p>
    <w:p w14:paraId="2381BAF0" w14:textId="77777777" w:rsidR="00E268C5" w:rsidRPr="00474A9D" w:rsidRDefault="006E7F5F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>Club opens: 8:45</w:t>
      </w:r>
      <w:r w:rsidR="00E268C5" w:rsidRPr="00474A9D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42ED43C8" w14:textId="108955FA" w:rsidR="006E7F5F" w:rsidRPr="00474A9D" w:rsidRDefault="0074709F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>Registration: 10:00 to 11:</w:t>
      </w:r>
      <w:r w:rsidR="00DA0F70">
        <w:rPr>
          <w:rFonts w:ascii="Times New Roman" w:hAnsi="Times New Roman" w:cs="Times New Roman"/>
          <w:color w:val="000000"/>
          <w:sz w:val="21"/>
          <w:szCs w:val="21"/>
        </w:rPr>
        <w:t>00am</w:t>
      </w:r>
      <w:r w:rsidR="00E268C5" w:rsidRPr="00474A9D">
        <w:rPr>
          <w:rFonts w:ascii="Times New Roman" w:hAnsi="Times New Roman" w:cs="Times New Roman"/>
          <w:color w:val="000000"/>
          <w:sz w:val="21"/>
          <w:szCs w:val="21"/>
        </w:rPr>
        <w:t>.</w:t>
      </w:r>
      <w:r w:rsidR="00E43317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</w:p>
    <w:p w14:paraId="234E2B25" w14:textId="0C00E626" w:rsidR="00E268C5" w:rsidRPr="00474A9D" w:rsidRDefault="0074709F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>Competitors briefing: 11:</w:t>
      </w:r>
      <w:r w:rsidR="00DA0F70">
        <w:rPr>
          <w:rFonts w:ascii="Times New Roman" w:hAnsi="Times New Roman" w:cs="Times New Roman"/>
          <w:color w:val="000000"/>
          <w:sz w:val="21"/>
          <w:szCs w:val="21"/>
        </w:rPr>
        <w:t>00</w:t>
      </w:r>
      <w:r w:rsidR="00C25334">
        <w:rPr>
          <w:rFonts w:ascii="Times New Roman" w:hAnsi="Times New Roman" w:cs="Times New Roman"/>
          <w:color w:val="000000"/>
          <w:sz w:val="21"/>
          <w:szCs w:val="21"/>
        </w:rPr>
        <w:t xml:space="preserve"> am</w:t>
      </w:r>
      <w:r w:rsidR="00E268C5" w:rsidRPr="00474A9D">
        <w:rPr>
          <w:rFonts w:ascii="Times New Roman" w:hAnsi="Times New Roman" w:cs="Times New Roman"/>
          <w:color w:val="000000"/>
          <w:sz w:val="21"/>
          <w:szCs w:val="21"/>
        </w:rPr>
        <w:t>.</w:t>
      </w:r>
      <w:r w:rsidR="00BF2A47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Please get change</w:t>
      </w:r>
      <w:r w:rsidR="00C25334">
        <w:rPr>
          <w:rFonts w:ascii="Times New Roman" w:hAnsi="Times New Roman" w:cs="Times New Roman"/>
          <w:color w:val="000000"/>
          <w:sz w:val="21"/>
          <w:szCs w:val="21"/>
        </w:rPr>
        <w:t>d and ready before the briefing.</w:t>
      </w:r>
    </w:p>
    <w:p w14:paraId="08D9FBF8" w14:textId="227E3D36" w:rsidR="00BF2A47" w:rsidRPr="00474A9D" w:rsidRDefault="0074709F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>Boats launched: Not before 11</w:t>
      </w:r>
      <w:r w:rsidR="00C25334">
        <w:rPr>
          <w:rFonts w:ascii="Times New Roman" w:hAnsi="Times New Roman" w:cs="Times New Roman"/>
          <w:color w:val="000000"/>
          <w:sz w:val="21"/>
          <w:szCs w:val="21"/>
        </w:rPr>
        <w:t xml:space="preserve">:30 </w:t>
      </w:r>
      <w:r w:rsidR="00DA0F70">
        <w:rPr>
          <w:rFonts w:ascii="Times New Roman" w:hAnsi="Times New Roman" w:cs="Times New Roman"/>
          <w:color w:val="000000"/>
          <w:sz w:val="21"/>
          <w:szCs w:val="21"/>
        </w:rPr>
        <w:t>am</w:t>
      </w:r>
      <w:r w:rsidR="00BF2A47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F1719F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and </w:t>
      </w:r>
      <w:r w:rsidR="00BF2A47" w:rsidRPr="00474A9D">
        <w:rPr>
          <w:rFonts w:ascii="Times New Roman" w:hAnsi="Times New Roman" w:cs="Times New Roman"/>
          <w:color w:val="000000"/>
          <w:sz w:val="21"/>
          <w:szCs w:val="21"/>
        </w:rPr>
        <w:t>when a safety boat is ready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69461E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and signal from the </w:t>
      </w:r>
      <w:proofErr w:type="spellStart"/>
      <w:r w:rsidR="0069461E" w:rsidRPr="00474A9D">
        <w:rPr>
          <w:rFonts w:ascii="Times New Roman" w:hAnsi="Times New Roman" w:cs="Times New Roman"/>
          <w:color w:val="000000"/>
          <w:sz w:val="21"/>
          <w:szCs w:val="21"/>
        </w:rPr>
        <w:t>Beachmaster</w:t>
      </w:r>
      <w:proofErr w:type="spellEnd"/>
      <w:r w:rsidR="0069461E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. 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(</w:t>
      </w:r>
      <w:proofErr w:type="gramStart"/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see</w:t>
      </w:r>
      <w:proofErr w:type="gramEnd"/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SIs).  </w:t>
      </w:r>
      <w:r w:rsidR="0069461E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All launching trolleys to be marked with </w:t>
      </w:r>
      <w:r w:rsidR="00474A9D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champ number or </w:t>
      </w:r>
      <w:r w:rsidR="0069461E" w:rsidRPr="00474A9D">
        <w:rPr>
          <w:rFonts w:ascii="Times New Roman" w:hAnsi="Times New Roman" w:cs="Times New Roman"/>
          <w:color w:val="000000"/>
          <w:sz w:val="21"/>
          <w:szCs w:val="21"/>
        </w:rPr>
        <w:t>sail number.</w:t>
      </w:r>
    </w:p>
    <w:p w14:paraId="2DA3FE2F" w14:textId="7EA8F2FD" w:rsidR="00E268C5" w:rsidRPr="00474A9D" w:rsidRDefault="00E268C5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First </w:t>
      </w:r>
      <w:r w:rsidR="00BF2A47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race 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start: </w:t>
      </w:r>
      <w:r w:rsidR="0074709F" w:rsidRPr="00474A9D">
        <w:rPr>
          <w:rFonts w:ascii="Times New Roman" w:hAnsi="Times New Roman" w:cs="Times New Roman"/>
          <w:color w:val="000000"/>
          <w:sz w:val="21"/>
          <w:szCs w:val="21"/>
        </w:rPr>
        <w:t>1</w:t>
      </w:r>
      <w:r w:rsidR="00DA0F70">
        <w:rPr>
          <w:rFonts w:ascii="Times New Roman" w:hAnsi="Times New Roman" w:cs="Times New Roman"/>
          <w:color w:val="000000"/>
          <w:sz w:val="21"/>
          <w:szCs w:val="21"/>
        </w:rPr>
        <w:t>1:55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C25334">
        <w:rPr>
          <w:rFonts w:ascii="Times New Roman" w:hAnsi="Times New Roman" w:cs="Times New Roman"/>
          <w:color w:val="000000"/>
          <w:sz w:val="21"/>
          <w:szCs w:val="21"/>
        </w:rPr>
        <w:t>am.  A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ll remaining races will be sailed back-to-back thereafter. </w:t>
      </w:r>
    </w:p>
    <w:p w14:paraId="075B278C" w14:textId="082D3704" w:rsidR="00E268C5" w:rsidRPr="00474A9D" w:rsidRDefault="00E268C5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Each race will last 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approx.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74709F" w:rsidRPr="00474A9D">
        <w:rPr>
          <w:rFonts w:ascii="Times New Roman" w:hAnsi="Times New Roman" w:cs="Times New Roman"/>
          <w:color w:val="000000"/>
          <w:sz w:val="21"/>
          <w:szCs w:val="21"/>
        </w:rPr>
        <w:t>35-</w:t>
      </w:r>
      <w:r w:rsidR="00540CCC" w:rsidRPr="00474A9D">
        <w:rPr>
          <w:rFonts w:ascii="Times New Roman" w:hAnsi="Times New Roman" w:cs="Times New Roman"/>
          <w:color w:val="000000"/>
          <w:sz w:val="21"/>
          <w:szCs w:val="21"/>
        </w:rPr>
        <w:t>40</w:t>
      </w:r>
      <w:r w:rsidR="00E43317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minutes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for the first boat.</w:t>
      </w:r>
    </w:p>
    <w:p w14:paraId="4F08CA80" w14:textId="06D99FE0" w:rsidR="00E268C5" w:rsidRPr="00474A9D" w:rsidRDefault="001E7DFB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The organisers will aim for</w:t>
      </w:r>
      <w:r w:rsidR="00BF2A47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74709F" w:rsidRPr="00474A9D">
        <w:rPr>
          <w:rFonts w:ascii="Times New Roman" w:hAnsi="Times New Roman" w:cs="Times New Roman"/>
          <w:color w:val="000000"/>
          <w:sz w:val="21"/>
          <w:szCs w:val="21"/>
        </w:rPr>
        <w:t>4</w:t>
      </w:r>
      <w:r w:rsidR="00E268C5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races and to complete these by 1</w:t>
      </w:r>
      <w:r w:rsidR="00E43317" w:rsidRPr="00474A9D">
        <w:rPr>
          <w:rFonts w:ascii="Times New Roman" w:hAnsi="Times New Roman" w:cs="Times New Roman"/>
          <w:color w:val="000000"/>
          <w:sz w:val="21"/>
          <w:szCs w:val="21"/>
        </w:rPr>
        <w:t>6</w:t>
      </w:r>
      <w:r w:rsidR="00540CCC" w:rsidRPr="00474A9D">
        <w:rPr>
          <w:rFonts w:ascii="Times New Roman" w:hAnsi="Times New Roman" w:cs="Times New Roman"/>
          <w:color w:val="000000"/>
          <w:sz w:val="21"/>
          <w:szCs w:val="21"/>
        </w:rPr>
        <w:t>.3</w:t>
      </w:r>
      <w:r w:rsidR="00C25334">
        <w:rPr>
          <w:rFonts w:ascii="Times New Roman" w:hAnsi="Times New Roman" w:cs="Times New Roman"/>
          <w:color w:val="000000"/>
          <w:sz w:val="21"/>
          <w:szCs w:val="21"/>
        </w:rPr>
        <w:t>0 pm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1F4D6386" w14:textId="12BFFD85" w:rsidR="00E268C5" w:rsidRPr="00474A9D" w:rsidRDefault="00E268C5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>Food availab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le in the Club H</w:t>
      </w:r>
      <w:r w:rsidR="00E43317" w:rsidRPr="00474A9D">
        <w:rPr>
          <w:rFonts w:ascii="Times New Roman" w:hAnsi="Times New Roman" w:cs="Times New Roman"/>
          <w:color w:val="000000"/>
          <w:sz w:val="21"/>
          <w:szCs w:val="21"/>
        </w:rPr>
        <w:t>ouse from 9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>.00</w:t>
      </w:r>
      <w:r w:rsidR="00E43317" w:rsidRPr="00474A9D">
        <w:rPr>
          <w:rFonts w:ascii="Times New Roman" w:hAnsi="Times New Roman" w:cs="Times New Roman"/>
          <w:color w:val="000000"/>
          <w:sz w:val="21"/>
          <w:szCs w:val="21"/>
        </w:rPr>
        <w:t>am</w:t>
      </w:r>
      <w:r w:rsidR="00540CCC" w:rsidRPr="00C25334">
        <w:rPr>
          <w:rFonts w:ascii="Times New Roman" w:hAnsi="Times New Roman" w:cs="Times New Roman"/>
          <w:b/>
          <w:color w:val="000000"/>
          <w:sz w:val="21"/>
          <w:szCs w:val="21"/>
        </w:rPr>
        <w:t>,</w:t>
      </w:r>
      <w:r w:rsidR="006E7F5F" w:rsidRPr="00C25334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</w:t>
      </w:r>
      <w:r w:rsidR="00C44370" w:rsidRPr="00C25334">
        <w:rPr>
          <w:rFonts w:ascii="Times New Roman" w:hAnsi="Times New Roman" w:cs="Times New Roman"/>
          <w:b/>
          <w:color w:val="000000"/>
          <w:sz w:val="21"/>
          <w:szCs w:val="21"/>
        </w:rPr>
        <w:t>lunch needs to be ordered before competitors leave the club house for the race event.</w:t>
      </w:r>
    </w:p>
    <w:p w14:paraId="76EFC90B" w14:textId="77777777" w:rsidR="00E268C5" w:rsidRPr="00474A9D" w:rsidRDefault="00E268C5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Prize Giving: 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In Club House; time TBC following racing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>.</w:t>
      </w:r>
      <w:bookmarkStart w:id="0" w:name="_GoBack"/>
      <w:bookmarkEnd w:id="0"/>
    </w:p>
    <w:p w14:paraId="6800A221" w14:textId="77777777" w:rsidR="006E7F5F" w:rsidRPr="00474A9D" w:rsidRDefault="006E7F5F" w:rsidP="00BF2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7B58C4FF" w14:textId="77777777" w:rsidR="00BF2A47" w:rsidRPr="00474A9D" w:rsidRDefault="00BF2A47" w:rsidP="00BF2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PLEASE NOTE: </w:t>
      </w:r>
    </w:p>
    <w:p w14:paraId="178A51E4" w14:textId="0CCB8CB4" w:rsidR="00BF2A47" w:rsidRPr="00474A9D" w:rsidRDefault="0074709F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>High</w:t>
      </w:r>
      <w:r w:rsidR="00BF2A47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Water is at 1</w:t>
      </w: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>9.04</w:t>
      </w:r>
      <w:r w:rsidR="006E7F5F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.  Boats will launch from a </w:t>
      </w: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>sandy</w:t>
      </w:r>
      <w:r w:rsidR="006E7F5F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beach </w:t>
      </w: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>around low tide. R</w:t>
      </w:r>
      <w:r w:rsidR="006E7F5F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ecovery may be challenging </w:t>
      </w:r>
      <w:r w:rsidR="00652AB0" w:rsidRPr="00474A9D">
        <w:rPr>
          <w:rFonts w:ascii="Times New Roman" w:hAnsi="Times New Roman" w:cs="Times New Roman"/>
          <w:b/>
          <w:color w:val="000000"/>
          <w:sz w:val="21"/>
          <w:szCs w:val="21"/>
        </w:rPr>
        <w:t>in onshore winds</w:t>
      </w:r>
      <w:r w:rsidR="006E7F5F" w:rsidRPr="00474A9D">
        <w:rPr>
          <w:rFonts w:ascii="Times New Roman" w:hAnsi="Times New Roman" w:cs="Times New Roman"/>
          <w:b/>
          <w:color w:val="000000"/>
          <w:sz w:val="21"/>
          <w:szCs w:val="21"/>
        </w:rPr>
        <w:t>.</w:t>
      </w: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At the time of recovery</w:t>
      </w:r>
      <w:r w:rsidR="00540CCC" w:rsidRPr="00474A9D">
        <w:rPr>
          <w:rFonts w:ascii="Times New Roman" w:hAnsi="Times New Roman" w:cs="Times New Roman"/>
          <w:b/>
          <w:color w:val="000000"/>
          <w:sz w:val="21"/>
          <w:szCs w:val="21"/>
        </w:rPr>
        <w:t>,</w:t>
      </w: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the sea will be at the edge of the sand and the start of the shingle, just at the base of the ramp.</w:t>
      </w:r>
      <w:r w:rsidR="006E7F5F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 </w:t>
      </w:r>
      <w:r w:rsidR="00652AB0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A beach team will coordinate and assist </w:t>
      </w:r>
      <w:r w:rsidR="00540CCC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recovery </w:t>
      </w:r>
      <w:r w:rsidR="00652AB0" w:rsidRPr="00474A9D">
        <w:rPr>
          <w:rFonts w:ascii="Times New Roman" w:hAnsi="Times New Roman" w:cs="Times New Roman"/>
          <w:b/>
          <w:color w:val="000000"/>
          <w:sz w:val="21"/>
          <w:szCs w:val="21"/>
        </w:rPr>
        <w:t>to ensure safety.</w:t>
      </w:r>
    </w:p>
    <w:p w14:paraId="0C50FA6B" w14:textId="77777777" w:rsidR="00540CCC" w:rsidRPr="00474A9D" w:rsidRDefault="00540CCC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14:paraId="7B052CC9" w14:textId="57480F71" w:rsidR="00A8583C" w:rsidRPr="00474A9D" w:rsidRDefault="00F1719F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>All safety boats and the Committee Boat are man handled up the beach and ramp. Help with launch and recovery of the Safety Boats is much appreciated.</w:t>
      </w:r>
      <w:r w:rsidR="00074211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Please help each other as well.</w:t>
      </w:r>
    </w:p>
    <w:p w14:paraId="4839D5AE" w14:textId="77777777" w:rsidR="0095425E" w:rsidRPr="00474A9D" w:rsidRDefault="0095425E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14:paraId="33E36B04" w14:textId="02854F86" w:rsidR="0095425E" w:rsidRPr="00474A9D" w:rsidRDefault="0095425E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Additional Information: 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Every Friday our Youth sailors compete in handicap racing. If any Topper visitors would like to participate, they would be welcome. Arrive from 5pm. Launch soon after 6:30pm, racing soon after. NB: this will be a High Tide launch and recovery. There will be beach 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lastRenderedPageBreak/>
        <w:t>help, but in a strong southerly it can be intimidating.</w:t>
      </w:r>
      <w:r w:rsidR="00074211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Trailers and Toppers can be stored at FSC overnight.</w:t>
      </w:r>
    </w:p>
    <w:sectPr w:rsidR="0095425E" w:rsidRPr="00474A9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6720B7" w14:textId="77777777" w:rsidR="007D5A26" w:rsidRDefault="007D5A26" w:rsidP="00A8583C">
      <w:pPr>
        <w:spacing w:after="0" w:line="240" w:lineRule="auto"/>
      </w:pPr>
      <w:r>
        <w:separator/>
      </w:r>
    </w:p>
  </w:endnote>
  <w:endnote w:type="continuationSeparator" w:id="0">
    <w:p w14:paraId="191DF94C" w14:textId="77777777" w:rsidR="007D5A26" w:rsidRDefault="007D5A26" w:rsidP="00A85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E9BFD" w14:textId="27DEA4F0" w:rsidR="00A8583C" w:rsidRDefault="00A8583C">
    <w:pPr>
      <w:pStyle w:val="Footer"/>
    </w:pPr>
    <w:r w:rsidRPr="008C27A8">
      <w:rPr>
        <w:noProof/>
        <w:lang w:eastAsia="en-GB"/>
      </w:rPr>
      <w:drawing>
        <wp:inline distT="0" distB="0" distL="0" distR="0" wp14:anchorId="4B5BF731" wp14:editId="2226F063">
          <wp:extent cx="1029985" cy="675400"/>
          <wp:effectExtent l="1905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85" cy="67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rFonts w:ascii="Helvetica" w:hAnsi="Helvetica" w:cs="Helvetica"/>
        <w:noProof/>
        <w:sz w:val="28"/>
        <w:szCs w:val="28"/>
        <w:lang w:eastAsia="en-GB"/>
      </w:rPr>
      <w:drawing>
        <wp:inline distT="0" distB="0" distL="0" distR="0" wp14:anchorId="61A7B931" wp14:editId="7A788129">
          <wp:extent cx="925959" cy="6121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68" cy="63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27A8">
      <w:rPr>
        <w:noProof/>
        <w:lang w:eastAsia="en-GB"/>
      </w:rPr>
      <w:drawing>
        <wp:inline distT="0" distB="0" distL="0" distR="0" wp14:anchorId="04B73C22" wp14:editId="048A9A9B">
          <wp:extent cx="2105025" cy="856281"/>
          <wp:effectExtent l="19050" t="0" r="0" b="0"/>
          <wp:docPr id="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035" cy="8623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834EADA" w14:textId="77777777" w:rsidR="00A8583C" w:rsidRDefault="00A858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B678ED" w14:textId="77777777" w:rsidR="007D5A26" w:rsidRDefault="007D5A26" w:rsidP="00A8583C">
      <w:pPr>
        <w:spacing w:after="0" w:line="240" w:lineRule="auto"/>
      </w:pPr>
      <w:r>
        <w:separator/>
      </w:r>
    </w:p>
  </w:footnote>
  <w:footnote w:type="continuationSeparator" w:id="0">
    <w:p w14:paraId="124ACDF2" w14:textId="77777777" w:rsidR="007D5A26" w:rsidRDefault="007D5A26" w:rsidP="00A85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12E69" w14:textId="45BFF2C5" w:rsidR="007067CB" w:rsidRPr="00540CCC" w:rsidRDefault="0069461E" w:rsidP="007067CB">
    <w:pPr>
      <w:autoSpaceDE w:val="0"/>
      <w:autoSpaceDN w:val="0"/>
      <w:adjustRightInd w:val="0"/>
      <w:spacing w:after="0" w:line="360" w:lineRule="auto"/>
      <w:jc w:val="center"/>
      <w:rPr>
        <w:rFonts w:ascii="Times New Roman" w:hAnsi="Times New Roman" w:cs="Times New Roman"/>
        <w:b/>
        <w:bCs/>
        <w:color w:val="000000"/>
        <w:szCs w:val="24"/>
        <w:u w:val="single"/>
      </w:rPr>
    </w:pPr>
    <w:r w:rsidRPr="008C27A8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1061C08" wp14:editId="613D62BD">
          <wp:simplePos x="0" y="0"/>
          <wp:positionH relativeFrom="column">
            <wp:posOffset>5539105</wp:posOffset>
          </wp:positionH>
          <wp:positionV relativeFrom="paragraph">
            <wp:posOffset>4445</wp:posOffset>
          </wp:positionV>
          <wp:extent cx="725170" cy="540385"/>
          <wp:effectExtent l="0" t="0" r="1143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5403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27A8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C960524" wp14:editId="6FD15A30">
          <wp:simplePos x="0" y="0"/>
          <wp:positionH relativeFrom="column">
            <wp:posOffset>-519430</wp:posOffset>
          </wp:positionH>
          <wp:positionV relativeFrom="paragraph">
            <wp:posOffset>13335</wp:posOffset>
          </wp:positionV>
          <wp:extent cx="725170" cy="540385"/>
          <wp:effectExtent l="0" t="0" r="1143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5403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67CB" w:rsidRPr="007067CB">
      <w:rPr>
        <w:rFonts w:ascii="Times New Roman" w:hAnsi="Times New Roman" w:cs="Times New Roman"/>
        <w:b/>
        <w:bCs/>
        <w:color w:val="000000"/>
        <w:szCs w:val="24"/>
        <w:u w:val="single"/>
      </w:rPr>
      <w:t xml:space="preserve"> </w:t>
    </w:r>
    <w:r w:rsidR="007067CB" w:rsidRPr="00540CCC">
      <w:rPr>
        <w:rFonts w:ascii="Times New Roman" w:hAnsi="Times New Roman" w:cs="Times New Roman"/>
        <w:b/>
        <w:bCs/>
        <w:color w:val="000000"/>
        <w:szCs w:val="24"/>
        <w:u w:val="single"/>
      </w:rPr>
      <w:t>ROOSTER TOPPER TRAVELLER #12 &amp; WSSYSA TOPPER TRAVELLER</w:t>
    </w:r>
  </w:p>
  <w:p w14:paraId="057E2433" w14:textId="59C97C63" w:rsidR="007067CB" w:rsidRPr="00540CCC" w:rsidRDefault="007067CB" w:rsidP="007067CB">
    <w:pPr>
      <w:autoSpaceDE w:val="0"/>
      <w:autoSpaceDN w:val="0"/>
      <w:adjustRightInd w:val="0"/>
      <w:spacing w:after="0" w:line="360" w:lineRule="auto"/>
      <w:jc w:val="center"/>
      <w:rPr>
        <w:rFonts w:ascii="Times New Roman" w:hAnsi="Times New Roman" w:cs="Times New Roman"/>
        <w:b/>
        <w:bCs/>
        <w:color w:val="000000"/>
        <w:szCs w:val="24"/>
        <w:u w:val="single"/>
      </w:rPr>
    </w:pPr>
    <w:proofErr w:type="spellStart"/>
    <w:r w:rsidRPr="00540CCC">
      <w:rPr>
        <w:rFonts w:ascii="Times New Roman" w:hAnsi="Times New Roman" w:cs="Times New Roman"/>
        <w:b/>
        <w:bCs/>
        <w:color w:val="000000"/>
        <w:szCs w:val="24"/>
        <w:u w:val="single"/>
      </w:rPr>
      <w:t>Felpham</w:t>
    </w:r>
    <w:proofErr w:type="spellEnd"/>
    <w:r w:rsidRPr="00540CCC">
      <w:rPr>
        <w:rFonts w:ascii="Times New Roman" w:hAnsi="Times New Roman" w:cs="Times New Roman"/>
        <w:b/>
        <w:bCs/>
        <w:color w:val="000000"/>
        <w:szCs w:val="24"/>
        <w:u w:val="single"/>
      </w:rPr>
      <w:t xml:space="preserve"> Sailing Club</w:t>
    </w:r>
  </w:p>
  <w:p w14:paraId="533F78E4" w14:textId="7EF13C4F" w:rsidR="007067CB" w:rsidRPr="00540CCC" w:rsidRDefault="007067CB" w:rsidP="007067CB">
    <w:pPr>
      <w:autoSpaceDE w:val="0"/>
      <w:autoSpaceDN w:val="0"/>
      <w:adjustRightInd w:val="0"/>
      <w:spacing w:after="0" w:line="360" w:lineRule="auto"/>
      <w:jc w:val="center"/>
      <w:rPr>
        <w:rFonts w:ascii="Times New Roman" w:hAnsi="Times New Roman" w:cs="Times New Roman"/>
        <w:bCs/>
        <w:color w:val="000000"/>
        <w:szCs w:val="24"/>
      </w:rPr>
    </w:pPr>
    <w:r w:rsidRPr="00540CCC">
      <w:rPr>
        <w:rFonts w:ascii="Times New Roman" w:hAnsi="Times New Roman" w:cs="Times New Roman"/>
        <w:color w:val="222222"/>
        <w:szCs w:val="24"/>
        <w:shd w:val="clear" w:color="auto" w:fill="FFFFFF"/>
      </w:rPr>
      <w:t xml:space="preserve">21 </w:t>
    </w:r>
    <w:proofErr w:type="spellStart"/>
    <w:r w:rsidRPr="00540CCC">
      <w:rPr>
        <w:rFonts w:ascii="Times New Roman" w:hAnsi="Times New Roman" w:cs="Times New Roman"/>
        <w:color w:val="222222"/>
        <w:szCs w:val="24"/>
        <w:shd w:val="clear" w:color="auto" w:fill="FFFFFF"/>
      </w:rPr>
      <w:t>Blakes</w:t>
    </w:r>
    <w:proofErr w:type="spellEnd"/>
    <w:r w:rsidRPr="00540CCC">
      <w:rPr>
        <w:rFonts w:ascii="Times New Roman" w:hAnsi="Times New Roman" w:cs="Times New Roman"/>
        <w:color w:val="222222"/>
        <w:szCs w:val="24"/>
        <w:shd w:val="clear" w:color="auto" w:fill="FFFFFF"/>
      </w:rPr>
      <w:t xml:space="preserve"> Rd, Bognor Regis PO22 7EE</w:t>
    </w:r>
  </w:p>
  <w:p w14:paraId="450D9DCB" w14:textId="77777777" w:rsidR="007067CB" w:rsidRPr="00540CCC" w:rsidRDefault="007067CB" w:rsidP="007067CB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bCs/>
        <w:color w:val="000000"/>
        <w:szCs w:val="24"/>
      </w:rPr>
    </w:pPr>
    <w:r w:rsidRPr="00540CCC">
      <w:rPr>
        <w:rFonts w:ascii="Times New Roman" w:hAnsi="Times New Roman" w:cs="Times New Roman"/>
        <w:b/>
        <w:bCs/>
        <w:color w:val="000000"/>
        <w:szCs w:val="24"/>
      </w:rPr>
      <w:t>Saturday 21st July 2018</w:t>
    </w:r>
  </w:p>
  <w:p w14:paraId="346F21A9" w14:textId="5609DFCF" w:rsidR="00A8583C" w:rsidRDefault="00A858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605A0"/>
    <w:multiLevelType w:val="hybridMultilevel"/>
    <w:tmpl w:val="D2468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C5"/>
    <w:rsid w:val="00074211"/>
    <w:rsid w:val="000A678E"/>
    <w:rsid w:val="001E7DFB"/>
    <w:rsid w:val="00474A9D"/>
    <w:rsid w:val="004C11A6"/>
    <w:rsid w:val="00540CCC"/>
    <w:rsid w:val="005C602A"/>
    <w:rsid w:val="00652AB0"/>
    <w:rsid w:val="0069461E"/>
    <w:rsid w:val="006E7F5F"/>
    <w:rsid w:val="007067CB"/>
    <w:rsid w:val="0074709F"/>
    <w:rsid w:val="007D5A26"/>
    <w:rsid w:val="0081144C"/>
    <w:rsid w:val="00844D32"/>
    <w:rsid w:val="008B628C"/>
    <w:rsid w:val="008D72DF"/>
    <w:rsid w:val="0095425E"/>
    <w:rsid w:val="00A12BC7"/>
    <w:rsid w:val="00A8583C"/>
    <w:rsid w:val="00BC4BDF"/>
    <w:rsid w:val="00BF2A47"/>
    <w:rsid w:val="00C25334"/>
    <w:rsid w:val="00C44370"/>
    <w:rsid w:val="00D5561D"/>
    <w:rsid w:val="00DA0F70"/>
    <w:rsid w:val="00E268C5"/>
    <w:rsid w:val="00E43317"/>
    <w:rsid w:val="00ED116E"/>
    <w:rsid w:val="00F1719F"/>
    <w:rsid w:val="00F2282D"/>
    <w:rsid w:val="00F944C4"/>
    <w:rsid w:val="00FB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3A2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8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68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5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83C"/>
  </w:style>
  <w:style w:type="paragraph" w:styleId="Footer">
    <w:name w:val="footer"/>
    <w:basedOn w:val="Normal"/>
    <w:link w:val="FooterChar"/>
    <w:uiPriority w:val="99"/>
    <w:unhideWhenUsed/>
    <w:rsid w:val="00A85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83C"/>
  </w:style>
  <w:style w:type="paragraph" w:styleId="BalloonText">
    <w:name w:val="Balloon Text"/>
    <w:basedOn w:val="Normal"/>
    <w:link w:val="BalloonTextChar"/>
    <w:uiPriority w:val="99"/>
    <w:semiHidden/>
    <w:unhideWhenUsed/>
    <w:rsid w:val="0047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8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68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5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83C"/>
  </w:style>
  <w:style w:type="paragraph" w:styleId="Footer">
    <w:name w:val="footer"/>
    <w:basedOn w:val="Normal"/>
    <w:link w:val="FooterChar"/>
    <w:uiPriority w:val="99"/>
    <w:unhideWhenUsed/>
    <w:rsid w:val="00A85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83C"/>
  </w:style>
  <w:style w:type="paragraph" w:styleId="BalloonText">
    <w:name w:val="Balloon Text"/>
    <w:basedOn w:val="Normal"/>
    <w:link w:val="BalloonTextChar"/>
    <w:uiPriority w:val="99"/>
    <w:semiHidden/>
    <w:unhideWhenUsed/>
    <w:rsid w:val="0047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Oxleas NHS Foundation Trust</Company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powells</dc:creator>
  <cp:lastModifiedBy>Graham dm1</cp:lastModifiedBy>
  <cp:revision>2</cp:revision>
  <dcterms:created xsi:type="dcterms:W3CDTF">2018-07-13T08:58:00Z</dcterms:created>
  <dcterms:modified xsi:type="dcterms:W3CDTF">2018-07-13T08:58:00Z</dcterms:modified>
</cp:coreProperties>
</file>