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7C1C0" w14:textId="77777777" w:rsidR="00366C53" w:rsidRDefault="00366C53" w:rsidP="00366C53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noProof/>
          <w:color w:val="000000"/>
          <w:sz w:val="44"/>
          <w:szCs w:val="44"/>
          <w14:ligatures w14:val="standardContextual"/>
        </w:rPr>
        <w:drawing>
          <wp:inline distT="0" distB="0" distL="0" distR="0" wp14:anchorId="435C7701" wp14:editId="6609C0A2">
            <wp:extent cx="4319016" cy="1850136"/>
            <wp:effectExtent l="0" t="0" r="5715" b="0"/>
            <wp:docPr id="1105366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66079" name="Picture 110536607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185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8F139" w14:textId="77777777" w:rsidR="00366C53" w:rsidRDefault="00366C53" w:rsidP="00366C53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44"/>
          <w:szCs w:val="44"/>
        </w:rPr>
      </w:pPr>
    </w:p>
    <w:p w14:paraId="34911311" w14:textId="77777777" w:rsidR="00366C53" w:rsidRDefault="00366C53" w:rsidP="00366C53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44"/>
          <w:szCs w:val="44"/>
        </w:rPr>
      </w:pPr>
    </w:p>
    <w:p w14:paraId="65CBFE8A" w14:textId="77777777" w:rsidR="00366C53" w:rsidRDefault="00366C53" w:rsidP="00366C53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44"/>
          <w:szCs w:val="44"/>
        </w:rPr>
      </w:pPr>
    </w:p>
    <w:p w14:paraId="0209671C" w14:textId="52DC5CEE" w:rsidR="00366C53" w:rsidRDefault="00366C53" w:rsidP="00366C53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ITCA COASTAL CHAMPIONSHIP</w:t>
      </w:r>
    </w:p>
    <w:p w14:paraId="12DBC4AA" w14:textId="77777777" w:rsidR="00366C53" w:rsidRDefault="00366C53" w:rsidP="00366C53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44"/>
          <w:szCs w:val="44"/>
        </w:rPr>
      </w:pPr>
    </w:p>
    <w:p w14:paraId="6DF7000D" w14:textId="3011A623" w:rsidR="00366C53" w:rsidRDefault="00366C53" w:rsidP="00366C53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NS4</w:t>
      </w:r>
    </w:p>
    <w:p w14:paraId="3DFEFAA8" w14:textId="77777777" w:rsidR="00366C53" w:rsidRDefault="00366C53" w:rsidP="00366C53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44"/>
          <w:szCs w:val="44"/>
        </w:rPr>
      </w:pPr>
    </w:p>
    <w:p w14:paraId="0F3C2DF6" w14:textId="77777777" w:rsidR="00366C53" w:rsidRDefault="00366C53" w:rsidP="00366C53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44"/>
          <w:szCs w:val="44"/>
        </w:rPr>
      </w:pPr>
    </w:p>
    <w:p w14:paraId="505CBA3D" w14:textId="579C800A" w:rsidR="00366C53" w:rsidRDefault="00366C53" w:rsidP="00366C53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9</w:t>
      </w:r>
      <w:r w:rsidRPr="00366C53">
        <w:rPr>
          <w:b/>
          <w:bCs/>
          <w:color w:val="000000"/>
          <w:sz w:val="44"/>
          <w:szCs w:val="44"/>
          <w:vertAlign w:val="superscript"/>
        </w:rPr>
        <w:t>th</w:t>
      </w:r>
      <w:r>
        <w:rPr>
          <w:b/>
          <w:bCs/>
          <w:color w:val="000000"/>
          <w:sz w:val="44"/>
          <w:szCs w:val="44"/>
        </w:rPr>
        <w:t xml:space="preserve"> – 10</w:t>
      </w:r>
      <w:r w:rsidRPr="00366C53">
        <w:rPr>
          <w:b/>
          <w:bCs/>
          <w:color w:val="000000"/>
          <w:sz w:val="44"/>
          <w:szCs w:val="44"/>
          <w:vertAlign w:val="superscript"/>
        </w:rPr>
        <w:t>th</w:t>
      </w:r>
      <w:r>
        <w:rPr>
          <w:b/>
          <w:bCs/>
          <w:color w:val="000000"/>
          <w:sz w:val="44"/>
          <w:szCs w:val="44"/>
        </w:rPr>
        <w:t xml:space="preserve"> MAY 2026</w:t>
      </w:r>
    </w:p>
    <w:p w14:paraId="53A2D9C6" w14:textId="77777777" w:rsidR="00366C53" w:rsidRDefault="00366C53" w:rsidP="00366C53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44"/>
          <w:szCs w:val="44"/>
        </w:rPr>
      </w:pPr>
    </w:p>
    <w:p w14:paraId="177451D5" w14:textId="77777777" w:rsidR="00366C53" w:rsidRDefault="00366C53" w:rsidP="00366C53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44"/>
          <w:szCs w:val="44"/>
        </w:rPr>
      </w:pPr>
    </w:p>
    <w:p w14:paraId="420888CD" w14:textId="43386865" w:rsidR="00366C53" w:rsidRDefault="00366C53" w:rsidP="00366C53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EVENT INFORMATION</w:t>
      </w:r>
    </w:p>
    <w:p w14:paraId="7D9B72C7" w14:textId="77777777" w:rsidR="00366C53" w:rsidRDefault="00366C53" w:rsidP="00366C53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44"/>
          <w:szCs w:val="44"/>
        </w:rPr>
      </w:pPr>
    </w:p>
    <w:p w14:paraId="71FFEA1D" w14:textId="77777777" w:rsidR="00DA25B5" w:rsidRDefault="00DA25B5" w:rsidP="00366C53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44"/>
          <w:szCs w:val="44"/>
        </w:rPr>
      </w:pPr>
    </w:p>
    <w:p w14:paraId="0BE75820" w14:textId="7E5705A2" w:rsidR="005E2534" w:rsidRPr="005E2534" w:rsidRDefault="005E2534" w:rsidP="005E2534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28"/>
          <w:szCs w:val="28"/>
        </w:rPr>
      </w:pPr>
      <w:r w:rsidRPr="005E2534">
        <w:rPr>
          <w:b/>
          <w:bCs/>
          <w:color w:val="000000"/>
          <w:sz w:val="28"/>
          <w:szCs w:val="28"/>
        </w:rPr>
        <w:t>Full information regarding opening times</w:t>
      </w:r>
    </w:p>
    <w:p w14:paraId="4C457821" w14:textId="7BED4A69" w:rsidR="005E2534" w:rsidRPr="005E2534" w:rsidRDefault="005E2534" w:rsidP="00366C53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28"/>
          <w:szCs w:val="28"/>
        </w:rPr>
      </w:pPr>
      <w:r w:rsidRPr="005E2534">
        <w:rPr>
          <w:b/>
          <w:bCs/>
          <w:color w:val="000000"/>
          <w:sz w:val="28"/>
          <w:szCs w:val="28"/>
        </w:rPr>
        <w:t xml:space="preserve">accommodation, food and drink etc. can be found at </w:t>
      </w:r>
    </w:p>
    <w:p w14:paraId="3487064C" w14:textId="39249A6F" w:rsidR="00DA25B5" w:rsidRPr="005E2534" w:rsidRDefault="005E2534" w:rsidP="00366C53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28"/>
          <w:szCs w:val="28"/>
        </w:rPr>
      </w:pPr>
      <w:r w:rsidRPr="005E2534">
        <w:rPr>
          <w:b/>
          <w:bCs/>
          <w:color w:val="000000"/>
          <w:sz w:val="28"/>
          <w:szCs w:val="28"/>
        </w:rPr>
        <w:t>www.hisc.co.uk</w:t>
      </w:r>
    </w:p>
    <w:p w14:paraId="7378DBDD" w14:textId="77777777" w:rsidR="00DA25B5" w:rsidRDefault="00DA25B5" w:rsidP="00366C53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44"/>
          <w:szCs w:val="44"/>
        </w:rPr>
      </w:pPr>
    </w:p>
    <w:p w14:paraId="1BF005D9" w14:textId="77777777" w:rsidR="00DA25B5" w:rsidRDefault="00DA25B5" w:rsidP="00366C53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44"/>
          <w:szCs w:val="44"/>
        </w:rPr>
      </w:pPr>
    </w:p>
    <w:p w14:paraId="0F28EB4E" w14:textId="77777777" w:rsidR="00DA25B5" w:rsidRDefault="00DA25B5" w:rsidP="00366C53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44"/>
          <w:szCs w:val="44"/>
        </w:rPr>
      </w:pPr>
    </w:p>
    <w:p w14:paraId="04E62564" w14:textId="643DED45" w:rsidR="00DA25B5" w:rsidRPr="005E2534" w:rsidRDefault="00DA25B5" w:rsidP="00366C53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20"/>
          <w:szCs w:val="20"/>
        </w:rPr>
      </w:pPr>
      <w:r w:rsidRPr="005E2534">
        <w:rPr>
          <w:b/>
          <w:bCs/>
          <w:color w:val="000000"/>
          <w:sz w:val="20"/>
          <w:szCs w:val="20"/>
        </w:rPr>
        <w:t>Hayling Island Sailing club</w:t>
      </w:r>
    </w:p>
    <w:p w14:paraId="6E29C5A4" w14:textId="404F7C77" w:rsidR="00DA25B5" w:rsidRPr="005E2534" w:rsidRDefault="00DA25B5" w:rsidP="00366C53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20"/>
          <w:szCs w:val="20"/>
        </w:rPr>
      </w:pPr>
      <w:r w:rsidRPr="005E2534">
        <w:rPr>
          <w:b/>
          <w:bCs/>
          <w:color w:val="000000"/>
          <w:sz w:val="20"/>
          <w:szCs w:val="20"/>
        </w:rPr>
        <w:t>Sandy Point</w:t>
      </w:r>
    </w:p>
    <w:p w14:paraId="27816AD8" w14:textId="68E6BA1E" w:rsidR="00DA25B5" w:rsidRPr="005E2534" w:rsidRDefault="00DA25B5" w:rsidP="00366C53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20"/>
          <w:szCs w:val="20"/>
        </w:rPr>
      </w:pPr>
      <w:r w:rsidRPr="005E2534">
        <w:rPr>
          <w:b/>
          <w:bCs/>
          <w:color w:val="000000"/>
          <w:sz w:val="20"/>
          <w:szCs w:val="20"/>
        </w:rPr>
        <w:t>Hayling Island</w:t>
      </w:r>
    </w:p>
    <w:p w14:paraId="00F9E411" w14:textId="286694B2" w:rsidR="00DA25B5" w:rsidRPr="005E2534" w:rsidRDefault="00DA25B5" w:rsidP="00366C53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20"/>
          <w:szCs w:val="20"/>
        </w:rPr>
      </w:pPr>
      <w:r w:rsidRPr="005E2534">
        <w:rPr>
          <w:b/>
          <w:bCs/>
          <w:color w:val="000000"/>
          <w:sz w:val="20"/>
          <w:szCs w:val="20"/>
        </w:rPr>
        <w:t>PO11 9SL</w:t>
      </w:r>
    </w:p>
    <w:p w14:paraId="378332E1" w14:textId="05A46D06" w:rsidR="005E2534" w:rsidRPr="005E2534" w:rsidRDefault="005E2534" w:rsidP="005E2534">
      <w:pPr>
        <w:widowControl w:val="0"/>
        <w:spacing w:line="240" w:lineRule="auto"/>
        <w:ind w:left="3650" w:right="1988" w:hanging="2162"/>
        <w:jc w:val="center"/>
        <w:rPr>
          <w:b/>
          <w:bCs/>
          <w:color w:val="000000"/>
          <w:sz w:val="20"/>
          <w:szCs w:val="20"/>
        </w:rPr>
        <w:sectPr w:rsidR="005E2534" w:rsidRPr="005E2534" w:rsidSect="00366C53">
          <w:pgSz w:w="11906" w:h="16838"/>
          <w:pgMar w:top="628" w:right="850" w:bottom="1134" w:left="1440" w:header="0" w:footer="0" w:gutter="0"/>
          <w:cols w:space="708"/>
        </w:sectPr>
      </w:pPr>
      <w:r>
        <w:rPr>
          <w:b/>
          <w:bCs/>
          <w:color w:val="000000"/>
          <w:sz w:val="20"/>
          <w:szCs w:val="20"/>
        </w:rPr>
        <w:t>02392 463768</w:t>
      </w:r>
    </w:p>
    <w:p w14:paraId="522AE0AB" w14:textId="39A521EB" w:rsidR="000910E4" w:rsidRDefault="00B37B33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9264" behindDoc="1" locked="0" layoutInCell="1" allowOverlap="1" wp14:anchorId="0F12F4E3" wp14:editId="4D22DCB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09" cy="3357244"/>
            <wp:effectExtent l="0" t="0" r="3175" b="0"/>
            <wp:wrapNone/>
            <wp:docPr id="1098115718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15718" name="Picture 137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731509" cy="3357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9A77D1" w14:textId="77777777" w:rsidR="00B37B33" w:rsidRDefault="00B37B33"/>
    <w:p w14:paraId="6CB1C66E" w14:textId="77777777" w:rsidR="00D57910" w:rsidRDefault="00B37B33">
      <w:pP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</w:pP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Transit</w:t>
      </w:r>
      <w:r>
        <w:rPr>
          <w:rFonts w:ascii="VLFUF+Poppins" w:eastAsia="VLFUF+Poppins" w:hAnsi="VLFUF+Poppins" w:cs="VLFUF+Poppins"/>
          <w:color w:val="000000"/>
          <w:spacing w:val="1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ro</w:t>
      </w:r>
      <w:r>
        <w:rPr>
          <w:rFonts w:ascii="VLFUF+Poppins" w:eastAsia="VLFUF+Poppins" w:hAnsi="VLFUF+Poppins" w:cs="VLFUF+Poppins"/>
          <w:color w:val="000000"/>
          <w:spacing w:val="1"/>
          <w:w w:val="99"/>
          <w:sz w:val="20"/>
          <w:szCs w:val="20"/>
        </w:rPr>
        <w:t>u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tes</w:t>
      </w:r>
      <w:r>
        <w:rPr>
          <w:rFonts w:ascii="VLFUF+Poppins" w:eastAsia="VLFUF+Poppins" w:hAnsi="VLFUF+Poppins" w:cs="VLFUF+Poppins"/>
          <w:color w:val="000000"/>
          <w:spacing w:val="-1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to</w:t>
      </w:r>
      <w:r>
        <w:rPr>
          <w:rFonts w:ascii="VLFUF+Poppins" w:eastAsia="VLFUF+Poppins" w:hAnsi="VLFUF+Poppins" w:cs="VLFUF+Poppins"/>
          <w:color w:val="000000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the</w:t>
      </w:r>
      <w:r>
        <w:rPr>
          <w:rFonts w:ascii="VLFUF+Poppins" w:eastAsia="VLFUF+Poppins" w:hAnsi="VLFUF+Poppins" w:cs="VLFUF+Poppins"/>
          <w:color w:val="000000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rac</w:t>
      </w:r>
      <w:r>
        <w:rPr>
          <w:rFonts w:ascii="VLFUF+Poppins" w:eastAsia="VLFUF+Poppins" w:hAnsi="VLFUF+Poppins" w:cs="VLFUF+Poppins"/>
          <w:color w:val="000000"/>
          <w:spacing w:val="1"/>
          <w:w w:val="99"/>
          <w:sz w:val="20"/>
          <w:szCs w:val="20"/>
        </w:rPr>
        <w:t>i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ng</w:t>
      </w:r>
      <w:r>
        <w:rPr>
          <w:rFonts w:ascii="VLFUF+Poppins" w:eastAsia="VLFUF+Poppins" w:hAnsi="VLFUF+Poppins" w:cs="VLFUF+Poppins"/>
          <w:color w:val="000000"/>
          <w:spacing w:val="-1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a</w:t>
      </w:r>
      <w:r>
        <w:rPr>
          <w:rFonts w:ascii="VLFUF+Poppins" w:eastAsia="VLFUF+Poppins" w:hAnsi="VLFUF+Poppins" w:cs="VLFUF+Poppins"/>
          <w:color w:val="000000"/>
          <w:spacing w:val="1"/>
          <w:w w:val="99"/>
          <w:sz w:val="20"/>
          <w:szCs w:val="20"/>
        </w:rPr>
        <w:t>r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eas</w:t>
      </w:r>
      <w:r>
        <w:rPr>
          <w:rFonts w:ascii="VLFUF+Poppins" w:eastAsia="VLFUF+Poppins" w:hAnsi="VLFUF+Poppins" w:cs="VLFUF+Poppins"/>
          <w:color w:val="000000"/>
          <w:spacing w:val="-1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spacing w:val="1"/>
          <w:w w:val="99"/>
          <w:sz w:val="20"/>
          <w:szCs w:val="20"/>
        </w:rPr>
        <w:t>a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re</w:t>
      </w:r>
      <w:r>
        <w:rPr>
          <w:rFonts w:ascii="VLFUF+Poppins" w:eastAsia="VLFUF+Poppins" w:hAnsi="VLFUF+Poppins" w:cs="VLFUF+Poppins"/>
          <w:color w:val="000000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spacing w:val="-1"/>
          <w:w w:val="99"/>
          <w:sz w:val="20"/>
          <w:szCs w:val="20"/>
        </w:rPr>
        <w:t>i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ndicated</w:t>
      </w:r>
      <w:r>
        <w:rPr>
          <w:rFonts w:ascii="VLFUF+Poppins" w:eastAsia="VLFUF+Poppins" w:hAnsi="VLFUF+Poppins" w:cs="VLFUF+Poppins"/>
          <w:color w:val="000000"/>
          <w:spacing w:val="1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spacing w:val="1"/>
          <w:w w:val="99"/>
          <w:sz w:val="20"/>
          <w:szCs w:val="20"/>
        </w:rPr>
        <w:t>i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n</w:t>
      </w:r>
      <w:r>
        <w:rPr>
          <w:rFonts w:ascii="VLFUF+Poppins" w:eastAsia="VLFUF+Poppins" w:hAnsi="VLFUF+Poppins" w:cs="VLFUF+Poppins"/>
          <w:color w:val="000000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spacing w:val="-1"/>
          <w:w w:val="99"/>
          <w:sz w:val="20"/>
          <w:szCs w:val="20"/>
        </w:rPr>
        <w:t>t</w:t>
      </w:r>
      <w:r>
        <w:rPr>
          <w:rFonts w:ascii="VLFUF+Poppins" w:eastAsia="VLFUF+Poppins" w:hAnsi="VLFUF+Poppins" w:cs="VLFUF+Poppins"/>
          <w:color w:val="000000"/>
          <w:spacing w:val="1"/>
          <w:w w:val="99"/>
          <w:sz w:val="20"/>
          <w:szCs w:val="20"/>
        </w:rPr>
        <w:t>h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e</w:t>
      </w:r>
      <w:r>
        <w:rPr>
          <w:rFonts w:ascii="VLFUF+Poppins" w:eastAsia="VLFUF+Poppins" w:hAnsi="VLFUF+Poppins" w:cs="VLFUF+Poppins"/>
          <w:color w:val="000000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d</w:t>
      </w:r>
      <w:r>
        <w:rPr>
          <w:rFonts w:ascii="VLFUF+Poppins" w:eastAsia="VLFUF+Poppins" w:hAnsi="VLFUF+Poppins" w:cs="VLFUF+Poppins"/>
          <w:color w:val="000000"/>
          <w:spacing w:val="-1"/>
          <w:w w:val="99"/>
          <w:sz w:val="20"/>
          <w:szCs w:val="20"/>
        </w:rPr>
        <w:t>i</w:t>
      </w:r>
      <w:r>
        <w:rPr>
          <w:rFonts w:ascii="VLFUF+Poppins" w:eastAsia="VLFUF+Poppins" w:hAnsi="VLFUF+Poppins" w:cs="VLFUF+Poppins"/>
          <w:color w:val="000000"/>
          <w:spacing w:val="1"/>
          <w:w w:val="99"/>
          <w:sz w:val="20"/>
          <w:szCs w:val="20"/>
        </w:rPr>
        <w:t>a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gr</w:t>
      </w:r>
      <w:r>
        <w:rPr>
          <w:rFonts w:ascii="VLFUF+Poppins" w:eastAsia="VLFUF+Poppins" w:hAnsi="VLFUF+Poppins" w:cs="VLFUF+Poppins"/>
          <w:color w:val="000000"/>
          <w:spacing w:val="-1"/>
          <w:w w:val="99"/>
          <w:sz w:val="20"/>
          <w:szCs w:val="20"/>
        </w:rPr>
        <w:t>a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m.</w:t>
      </w:r>
      <w:r>
        <w:rPr>
          <w:rFonts w:ascii="VLFUF+Poppins" w:eastAsia="VLFUF+Poppins" w:hAnsi="VLFUF+Poppins" w:cs="VLFUF+Poppins"/>
          <w:color w:val="000000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T</w:t>
      </w:r>
      <w:r>
        <w:rPr>
          <w:rFonts w:ascii="VLFUF+Poppins" w:eastAsia="VLFUF+Poppins" w:hAnsi="VLFUF+Poppins" w:cs="VLFUF+Poppins"/>
          <w:color w:val="000000"/>
          <w:spacing w:val="2"/>
          <w:w w:val="99"/>
          <w:sz w:val="20"/>
          <w:szCs w:val="20"/>
        </w:rPr>
        <w:t>h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e</w:t>
      </w:r>
      <w:r>
        <w:rPr>
          <w:rFonts w:ascii="VLFUF+Poppins" w:eastAsia="VLFUF+Poppins" w:hAnsi="VLFUF+Poppins" w:cs="VLFUF+Poppins"/>
          <w:color w:val="000000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safety</w:t>
      </w:r>
      <w:r>
        <w:rPr>
          <w:rFonts w:ascii="VLFUF+Poppins" w:eastAsia="VLFUF+Poppins" w:hAnsi="VLFUF+Poppins" w:cs="VLFUF+Poppins"/>
          <w:color w:val="000000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teams</w:t>
      </w:r>
      <w:r>
        <w:rPr>
          <w:rFonts w:ascii="VLFUF+Poppins" w:eastAsia="VLFUF+Poppins" w:hAnsi="VLFUF+Poppins" w:cs="VLFUF+Poppins"/>
          <w:color w:val="000000"/>
          <w:spacing w:val="-2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spacing w:val="2"/>
          <w:w w:val="99"/>
          <w:sz w:val="20"/>
          <w:szCs w:val="20"/>
        </w:rPr>
        <w:t>w</w:t>
      </w:r>
      <w:r>
        <w:rPr>
          <w:rFonts w:ascii="VLFUF+Poppins" w:eastAsia="VLFUF+Poppins" w:hAnsi="VLFUF+Poppins" w:cs="VLFUF+Poppins"/>
          <w:color w:val="000000"/>
          <w:spacing w:val="-1"/>
          <w:w w:val="99"/>
          <w:sz w:val="20"/>
          <w:szCs w:val="20"/>
        </w:rPr>
        <w:t>i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ll</w:t>
      </w:r>
      <w:r>
        <w:rPr>
          <w:rFonts w:ascii="VLFUF+Poppins" w:eastAsia="VLFUF+Poppins" w:hAnsi="VLFUF+Poppins" w:cs="VLFUF+Poppins"/>
          <w:color w:val="000000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pr</w:t>
      </w:r>
      <w:r>
        <w:rPr>
          <w:rFonts w:ascii="VLFUF+Poppins" w:eastAsia="VLFUF+Poppins" w:hAnsi="VLFUF+Poppins" w:cs="VLFUF+Poppins"/>
          <w:color w:val="000000"/>
          <w:spacing w:val="-1"/>
          <w:w w:val="99"/>
          <w:sz w:val="20"/>
          <w:szCs w:val="20"/>
        </w:rPr>
        <w:t>o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v</w:t>
      </w:r>
      <w:r>
        <w:rPr>
          <w:rFonts w:ascii="VLFUF+Poppins" w:eastAsia="VLFUF+Poppins" w:hAnsi="VLFUF+Poppins" w:cs="VLFUF+Poppins"/>
          <w:color w:val="000000"/>
          <w:spacing w:val="-1"/>
          <w:w w:val="99"/>
          <w:sz w:val="20"/>
          <w:szCs w:val="20"/>
        </w:rPr>
        <w:t>i</w:t>
      </w:r>
      <w:r>
        <w:rPr>
          <w:rFonts w:ascii="VLFUF+Poppins" w:eastAsia="VLFUF+Poppins" w:hAnsi="VLFUF+Poppins" w:cs="VLFUF+Poppins"/>
          <w:color w:val="000000"/>
          <w:spacing w:val="1"/>
          <w:w w:val="99"/>
          <w:sz w:val="20"/>
          <w:szCs w:val="20"/>
        </w:rPr>
        <w:t>d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e</w:t>
      </w:r>
      <w:r>
        <w:rPr>
          <w:rFonts w:ascii="VLFUF+Poppins" w:eastAsia="VLFUF+Poppins" w:hAnsi="VLFUF+Poppins" w:cs="VLFUF+Poppins"/>
          <w:color w:val="000000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escorts</w:t>
      </w:r>
      <w:r>
        <w:rPr>
          <w:rFonts w:ascii="VLFUF+Poppins" w:eastAsia="VLFUF+Poppins" w:hAnsi="VLFUF+Poppins" w:cs="VLFUF+Poppins"/>
          <w:color w:val="000000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to</w:t>
      </w:r>
      <w:r>
        <w:rPr>
          <w:rFonts w:ascii="VLFUF+Poppins" w:eastAsia="VLFUF+Poppins" w:hAnsi="VLFUF+Poppins" w:cs="VLFUF+Poppins"/>
          <w:color w:val="000000"/>
          <w:spacing w:val="1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t</w:t>
      </w:r>
      <w:r>
        <w:rPr>
          <w:rFonts w:ascii="VLFUF+Poppins" w:eastAsia="VLFUF+Poppins" w:hAnsi="VLFUF+Poppins" w:cs="VLFUF+Poppins"/>
          <w:color w:val="000000"/>
          <w:spacing w:val="1"/>
          <w:w w:val="99"/>
          <w:sz w:val="20"/>
          <w:szCs w:val="20"/>
        </w:rPr>
        <w:t>h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e</w:t>
      </w:r>
      <w:r>
        <w:rPr>
          <w:rFonts w:ascii="VLFUF+Poppins" w:eastAsia="VLFUF+Poppins" w:hAnsi="VLFUF+Poppins" w:cs="VLFUF+Poppins"/>
          <w:color w:val="000000"/>
          <w:sz w:val="20"/>
          <w:szCs w:val="20"/>
        </w:rPr>
        <w:t xml:space="preserve"> </w:t>
      </w:r>
      <w:proofErr w:type="spellStart"/>
      <w:r w:rsidRPr="00D57910">
        <w:rPr>
          <w:rFonts w:asciiTheme="minorHAnsi" w:eastAsia="VLFUF+Poppins" w:hAnsiTheme="minorHAnsi" w:cs="VLFUF+Poppins"/>
          <w:color w:val="000000"/>
          <w:w w:val="99"/>
          <w:sz w:val="20"/>
          <w:szCs w:val="20"/>
        </w:rPr>
        <w:t>competitors</w:t>
      </w:r>
      <w:r w:rsidR="00D57910">
        <w:rPr>
          <w:rFonts w:asciiTheme="minorHAnsi" w:eastAsia="VLFUF+Poppins" w:hAnsiTheme="minorHAnsi" w:cs="VLFUF+Poppins"/>
          <w:color w:val="000000"/>
          <w:w w:val="99"/>
          <w:sz w:val="20"/>
          <w:szCs w:val="20"/>
        </w:rPr>
        <w:t>trtrrtrtrtr</w:t>
      </w:r>
      <w:proofErr w:type="spellEnd"/>
      <w:r>
        <w:rPr>
          <w:rFonts w:ascii="VLFUF+Poppins" w:eastAsia="VLFUF+Poppins" w:hAnsi="VLFUF+Poppins" w:cs="VLFUF+Poppins"/>
          <w:color w:val="000000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of</w:t>
      </w:r>
      <w:r>
        <w:rPr>
          <w:rFonts w:ascii="VLFUF+Poppins" w:eastAsia="VLFUF+Poppins" w:hAnsi="VLFUF+Poppins" w:cs="VLFUF+Poppins"/>
          <w:color w:val="000000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t</w:t>
      </w:r>
      <w:r>
        <w:rPr>
          <w:rFonts w:ascii="VLFUF+Poppins" w:eastAsia="VLFUF+Poppins" w:hAnsi="VLFUF+Poppins" w:cs="VLFUF+Poppins"/>
          <w:color w:val="000000"/>
          <w:spacing w:val="1"/>
          <w:w w:val="99"/>
          <w:sz w:val="20"/>
          <w:szCs w:val="20"/>
        </w:rPr>
        <w:t>h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e</w:t>
      </w:r>
      <w:r>
        <w:rPr>
          <w:rFonts w:ascii="VLFUF+Poppins" w:eastAsia="VLFUF+Poppins" w:hAnsi="VLFUF+Poppins" w:cs="VLFUF+Poppins"/>
          <w:color w:val="000000"/>
          <w:spacing w:val="-2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best</w:t>
      </w:r>
      <w:r>
        <w:rPr>
          <w:rFonts w:ascii="VLFUF+Poppins" w:eastAsia="VLFUF+Poppins" w:hAnsi="VLFUF+Poppins" w:cs="VLFUF+Poppins"/>
          <w:color w:val="000000"/>
          <w:spacing w:val="-1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spacing w:val="1"/>
          <w:w w:val="99"/>
          <w:sz w:val="20"/>
          <w:szCs w:val="20"/>
        </w:rPr>
        <w:t>r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outes</w:t>
      </w:r>
      <w:r>
        <w:rPr>
          <w:rFonts w:ascii="VLFUF+Poppins" w:eastAsia="VLFUF+Poppins" w:hAnsi="VLFUF+Poppins" w:cs="VLFUF+Poppins"/>
          <w:color w:val="000000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subj</w:t>
      </w:r>
      <w:r>
        <w:rPr>
          <w:rFonts w:ascii="VLFUF+Poppins" w:eastAsia="VLFUF+Poppins" w:hAnsi="VLFUF+Poppins" w:cs="VLFUF+Poppins"/>
          <w:color w:val="000000"/>
          <w:spacing w:val="1"/>
          <w:w w:val="99"/>
          <w:sz w:val="20"/>
          <w:szCs w:val="20"/>
        </w:rPr>
        <w:t>e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ct</w:t>
      </w:r>
      <w:r>
        <w:rPr>
          <w:rFonts w:ascii="VLFUF+Poppins" w:eastAsia="VLFUF+Poppins" w:hAnsi="VLFUF+Poppins" w:cs="VLFUF+Poppins"/>
          <w:color w:val="000000"/>
          <w:spacing w:val="-1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spacing w:val="1"/>
          <w:w w:val="99"/>
          <w:sz w:val="20"/>
          <w:szCs w:val="20"/>
        </w:rPr>
        <w:t>t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o</w:t>
      </w:r>
      <w:r>
        <w:rPr>
          <w:rFonts w:ascii="VLFUF+Poppins" w:eastAsia="VLFUF+Poppins" w:hAnsi="VLFUF+Poppins" w:cs="VLFUF+Poppins"/>
          <w:color w:val="000000"/>
          <w:spacing w:val="-1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ti</w:t>
      </w:r>
      <w:r>
        <w:rPr>
          <w:rFonts w:ascii="VLFUF+Poppins" w:eastAsia="VLFUF+Poppins" w:hAnsi="VLFUF+Poppins" w:cs="VLFUF+Poppins"/>
          <w:color w:val="000000"/>
          <w:spacing w:val="2"/>
          <w:w w:val="99"/>
          <w:sz w:val="20"/>
          <w:szCs w:val="20"/>
        </w:rPr>
        <w:t>d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e</w:t>
      </w:r>
      <w:r>
        <w:rPr>
          <w:rFonts w:ascii="VLFUF+Poppins" w:eastAsia="VLFUF+Poppins" w:hAnsi="VLFUF+Poppins" w:cs="VLFUF+Poppins"/>
          <w:color w:val="000000"/>
          <w:spacing w:val="-2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a</w:t>
      </w:r>
      <w:r>
        <w:rPr>
          <w:rFonts w:ascii="VLFUF+Poppins" w:eastAsia="VLFUF+Poppins" w:hAnsi="VLFUF+Poppins" w:cs="VLFUF+Poppins"/>
          <w:color w:val="000000"/>
          <w:spacing w:val="2"/>
          <w:w w:val="99"/>
          <w:sz w:val="20"/>
          <w:szCs w:val="20"/>
        </w:rPr>
        <w:t>n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d</w:t>
      </w:r>
      <w:r>
        <w:rPr>
          <w:rFonts w:ascii="VLFUF+Poppins" w:eastAsia="VLFUF+Poppins" w:hAnsi="VLFUF+Poppins" w:cs="VLFUF+Poppins"/>
          <w:color w:val="000000"/>
          <w:sz w:val="20"/>
          <w:szCs w:val="20"/>
        </w:rPr>
        <w:t xml:space="preserve"> 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weathe</w:t>
      </w:r>
      <w:r>
        <w:rPr>
          <w:rFonts w:ascii="VLFUF+Poppins" w:eastAsia="VLFUF+Poppins" w:hAnsi="VLFUF+Poppins" w:cs="VLFUF+Poppins"/>
          <w:color w:val="000000"/>
          <w:spacing w:val="1"/>
          <w:w w:val="99"/>
          <w:sz w:val="20"/>
          <w:szCs w:val="20"/>
        </w:rPr>
        <w:t>r</w:t>
      </w:r>
      <w: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  <w:t>.</w:t>
      </w:r>
    </w:p>
    <w:p w14:paraId="241C3437" w14:textId="77777777" w:rsidR="00D57910" w:rsidRDefault="00D57910">
      <w:pP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</w:pPr>
    </w:p>
    <w:p w14:paraId="0A9206EF" w14:textId="77777777" w:rsidR="00D57910" w:rsidRDefault="00D57910">
      <w:pP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</w:pPr>
    </w:p>
    <w:p w14:paraId="420960CE" w14:textId="77777777" w:rsidR="00D57910" w:rsidRDefault="00D57910">
      <w:pP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</w:pPr>
    </w:p>
    <w:p w14:paraId="59FA1486" w14:textId="77777777" w:rsidR="00D57910" w:rsidRDefault="00D57910">
      <w:pP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</w:pPr>
    </w:p>
    <w:p w14:paraId="0B0A6FAF" w14:textId="77777777" w:rsidR="00D57910" w:rsidRDefault="00D57910">
      <w:pP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</w:pPr>
    </w:p>
    <w:p w14:paraId="6DE15746" w14:textId="77777777" w:rsidR="00D57910" w:rsidRDefault="00D57910">
      <w:pP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</w:pPr>
    </w:p>
    <w:p w14:paraId="7980E652" w14:textId="77777777" w:rsidR="00D57910" w:rsidRDefault="00D57910">
      <w:pP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</w:pPr>
    </w:p>
    <w:p w14:paraId="5F7CEE89" w14:textId="77777777" w:rsidR="00D57910" w:rsidRDefault="00D57910">
      <w:pP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</w:pPr>
    </w:p>
    <w:p w14:paraId="3243642A" w14:textId="77777777" w:rsidR="00D57910" w:rsidRDefault="00D57910">
      <w:pP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</w:pPr>
    </w:p>
    <w:p w14:paraId="1894900C" w14:textId="77777777" w:rsidR="00D57910" w:rsidRDefault="00D57910">
      <w:pP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</w:pPr>
    </w:p>
    <w:p w14:paraId="01E9AECA" w14:textId="77777777" w:rsidR="00D57910" w:rsidRDefault="00D57910">
      <w:pP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</w:pPr>
    </w:p>
    <w:p w14:paraId="3086F6BF" w14:textId="77777777" w:rsidR="00D57910" w:rsidRDefault="00D57910">
      <w:pP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</w:pPr>
    </w:p>
    <w:p w14:paraId="40AA2FEA" w14:textId="77777777" w:rsidR="00D57910" w:rsidRDefault="00D57910">
      <w:pP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</w:pPr>
    </w:p>
    <w:p w14:paraId="15A8A83A" w14:textId="10342A13" w:rsidR="00D57910" w:rsidRDefault="00D57910">
      <w:pP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</w:pPr>
    </w:p>
    <w:p w14:paraId="7FF31D55" w14:textId="50E2CB62" w:rsidR="00D57910" w:rsidRDefault="00D57910">
      <w:pP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</w:pPr>
    </w:p>
    <w:p w14:paraId="5558335B" w14:textId="36E2A6CD" w:rsidR="00D57910" w:rsidRDefault="00D57910">
      <w:pP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78BA4588" wp14:editId="3025DC0B">
            <wp:simplePos x="0" y="0"/>
            <wp:positionH relativeFrom="margin">
              <wp:align>center</wp:align>
            </wp:positionH>
            <wp:positionV relativeFrom="page">
              <wp:posOffset>5206365</wp:posOffset>
            </wp:positionV>
            <wp:extent cx="5228918" cy="3402329"/>
            <wp:effectExtent l="0" t="0" r="0" b="8255"/>
            <wp:wrapNone/>
            <wp:docPr id="134" name="drawingObject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228918" cy="3402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060A3F" w14:textId="68024373" w:rsidR="00D57910" w:rsidRDefault="00D57910">
      <w:pP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</w:pPr>
    </w:p>
    <w:p w14:paraId="030B4191" w14:textId="51F36D8F" w:rsidR="00D57910" w:rsidRDefault="00D57910">
      <w:pP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</w:pPr>
    </w:p>
    <w:p w14:paraId="44E3E708" w14:textId="38F6611E" w:rsidR="00D57910" w:rsidRDefault="00D57910">
      <w:pPr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</w:pPr>
    </w:p>
    <w:p w14:paraId="4614E47A" w14:textId="6900D316" w:rsidR="00D57910" w:rsidRDefault="00D57910"/>
    <w:p w14:paraId="2559DB5A" w14:textId="59CDEF49" w:rsidR="00D57910" w:rsidRDefault="00D57910"/>
    <w:p w14:paraId="662F29F0" w14:textId="404875F9" w:rsidR="00D57910" w:rsidRDefault="00D57910"/>
    <w:p w14:paraId="625202B8" w14:textId="21255918" w:rsidR="00D57910" w:rsidRDefault="00D57910"/>
    <w:p w14:paraId="376DBA35" w14:textId="77777777" w:rsidR="00D57910" w:rsidRDefault="00D57910"/>
    <w:p w14:paraId="566FA56C" w14:textId="1CA7F286" w:rsidR="00D57910" w:rsidRDefault="00D57910"/>
    <w:p w14:paraId="2BA4A2F8" w14:textId="24DE47E2" w:rsidR="00D57910" w:rsidRDefault="00D57910"/>
    <w:p w14:paraId="150CFE1F" w14:textId="77777777" w:rsidR="00D57910" w:rsidRDefault="00D57910"/>
    <w:p w14:paraId="26E02C12" w14:textId="77777777" w:rsidR="00D57910" w:rsidRDefault="00D57910"/>
    <w:p w14:paraId="4DB2C301" w14:textId="39F2422C" w:rsidR="00D57910" w:rsidRDefault="00D57910"/>
    <w:p w14:paraId="55E8EE82" w14:textId="77777777" w:rsidR="00D57910" w:rsidRDefault="00D57910"/>
    <w:p w14:paraId="42B6FDCF" w14:textId="77777777" w:rsidR="00D57910" w:rsidRDefault="00D57910"/>
    <w:p w14:paraId="3BBEAB99" w14:textId="77777777" w:rsidR="00D57910" w:rsidRDefault="00D57910"/>
    <w:p w14:paraId="064F34C2" w14:textId="77777777" w:rsidR="00D57910" w:rsidRDefault="00D57910"/>
    <w:p w14:paraId="646C7B9D" w14:textId="77777777" w:rsidR="00D57910" w:rsidRDefault="00D57910"/>
    <w:p w14:paraId="1788FD89" w14:textId="77777777" w:rsidR="00D57910" w:rsidRDefault="00D57910"/>
    <w:p w14:paraId="45847396" w14:textId="77777777" w:rsidR="00D57910" w:rsidRDefault="00D57910"/>
    <w:p w14:paraId="5D893D5D" w14:textId="77777777" w:rsidR="00D57910" w:rsidRDefault="00D57910"/>
    <w:p w14:paraId="68C55945" w14:textId="77777777" w:rsidR="00D57910" w:rsidRDefault="00D57910" w:rsidP="00D57910">
      <w:pPr>
        <w:widowControl w:val="0"/>
        <w:tabs>
          <w:tab w:val="left" w:pos="851"/>
        </w:tabs>
        <w:spacing w:line="240" w:lineRule="auto"/>
        <w:ind w:right="-20"/>
        <w:rPr>
          <w:rFonts w:ascii="GRTWU+Poppins" w:eastAsia="GRTWU+Poppins" w:hAnsi="GRTWU+Poppins" w:cs="GRTWU+Poppins"/>
          <w:b/>
          <w:bCs/>
          <w:color w:val="16365D"/>
          <w:sz w:val="24"/>
          <w:szCs w:val="24"/>
        </w:rPr>
      </w:pPr>
    </w:p>
    <w:p w14:paraId="3777561B" w14:textId="64B0AC0D" w:rsidR="00D57910" w:rsidRDefault="00D57910" w:rsidP="00D57910">
      <w:pPr>
        <w:widowControl w:val="0"/>
        <w:tabs>
          <w:tab w:val="left" w:pos="851"/>
        </w:tabs>
        <w:spacing w:line="240" w:lineRule="auto"/>
        <w:ind w:right="-20"/>
        <w:rPr>
          <w:b/>
          <w:bCs/>
          <w:color w:val="16365D"/>
          <w:sz w:val="24"/>
          <w:szCs w:val="24"/>
        </w:rPr>
      </w:pPr>
      <w:r>
        <w:rPr>
          <w:rFonts w:ascii="GRTWU+Poppins" w:eastAsia="GRTWU+Poppins" w:hAnsi="GRTWU+Poppins" w:cs="GRTWU+Poppins"/>
          <w:b/>
          <w:bCs/>
          <w:color w:val="16365D"/>
          <w:sz w:val="24"/>
          <w:szCs w:val="24"/>
        </w:rPr>
        <w:lastRenderedPageBreak/>
        <w:t>We</w:t>
      </w:r>
      <w:r>
        <w:rPr>
          <w:rFonts w:ascii="GRTWU+Poppins" w:eastAsia="GRTWU+Poppins" w:hAnsi="GRTWU+Poppins" w:cs="GRTWU+Poppins"/>
          <w:b/>
          <w:bCs/>
          <w:color w:val="16365D"/>
          <w:spacing w:val="1"/>
          <w:w w:val="99"/>
          <w:sz w:val="24"/>
          <w:szCs w:val="24"/>
        </w:rPr>
        <w:t>l</w:t>
      </w:r>
      <w:r>
        <w:rPr>
          <w:rFonts w:ascii="GRTWU+Poppins" w:eastAsia="GRTWU+Poppins" w:hAnsi="GRTWU+Poppins" w:cs="GRTWU+Poppins"/>
          <w:b/>
          <w:bCs/>
          <w:color w:val="16365D"/>
          <w:sz w:val="24"/>
          <w:szCs w:val="24"/>
        </w:rPr>
        <w:t>f</w:t>
      </w:r>
      <w:r>
        <w:rPr>
          <w:rFonts w:ascii="GRTWU+Poppins" w:eastAsia="GRTWU+Poppins" w:hAnsi="GRTWU+Poppins" w:cs="GRTWU+Poppins"/>
          <w:b/>
          <w:bCs/>
          <w:color w:val="16365D"/>
          <w:w w:val="99"/>
          <w:sz w:val="24"/>
          <w:szCs w:val="24"/>
        </w:rPr>
        <w:t>a</w:t>
      </w:r>
      <w:r>
        <w:rPr>
          <w:rFonts w:ascii="GRTWU+Poppins" w:eastAsia="GRTWU+Poppins" w:hAnsi="GRTWU+Poppins" w:cs="GRTWU+Poppins"/>
          <w:b/>
          <w:bCs/>
          <w:color w:val="16365D"/>
          <w:spacing w:val="1"/>
          <w:sz w:val="24"/>
          <w:szCs w:val="24"/>
        </w:rPr>
        <w:t>r</w:t>
      </w:r>
      <w:r>
        <w:rPr>
          <w:rFonts w:ascii="GRTWU+Poppins" w:eastAsia="GRTWU+Poppins" w:hAnsi="GRTWU+Poppins" w:cs="GRTWU+Poppins"/>
          <w:b/>
          <w:bCs/>
          <w:color w:val="16365D"/>
          <w:w w:val="99"/>
          <w:sz w:val="24"/>
          <w:szCs w:val="24"/>
        </w:rPr>
        <w:t>e</w:t>
      </w:r>
    </w:p>
    <w:p w14:paraId="782F27EA" w14:textId="77777777" w:rsidR="00D57910" w:rsidRDefault="00D57910" w:rsidP="00D57910">
      <w:pPr>
        <w:spacing w:after="15" w:line="240" w:lineRule="exact"/>
        <w:rPr>
          <w:sz w:val="24"/>
          <w:szCs w:val="24"/>
        </w:rPr>
      </w:pPr>
    </w:p>
    <w:p w14:paraId="441B419B" w14:textId="77777777" w:rsidR="00D57910" w:rsidRPr="002C34C7" w:rsidRDefault="00D57910" w:rsidP="00D57910">
      <w:pPr>
        <w:widowControl w:val="0"/>
        <w:ind w:left="851" w:right="846"/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</w:pP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Ea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ch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ma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c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o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m</w:t>
      </w:r>
      <w:r w:rsidRPr="002C34C7">
        <w:rPr>
          <w:rFonts w:asciiTheme="minorHAnsi" w:eastAsia="VLFUF+Poppins" w:hAnsiTheme="minorHAnsi" w:cs="VLFUF+Poppins"/>
          <w:color w:val="000000"/>
          <w:spacing w:val="3"/>
          <w:w w:val="99"/>
          <w:sz w:val="24"/>
          <w:szCs w:val="24"/>
        </w:rPr>
        <w:t>m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it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te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3"/>
          <w:w w:val="99"/>
          <w:sz w:val="24"/>
          <w:szCs w:val="24"/>
        </w:rPr>
        <w:t>v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ssel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has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toilet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f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cilities</w:t>
      </w:r>
      <w:r w:rsidRPr="002C34C7">
        <w:rPr>
          <w:rFonts w:asciiTheme="minorHAnsi" w:eastAsia="VLFUF+Poppins" w:hAnsiTheme="minorHAnsi" w:cs="VLFUF+Poppins"/>
          <w:color w:val="000000"/>
          <w:spacing w:val="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that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c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an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b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acce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s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sed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b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y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all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on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h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wate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r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p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erson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el,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b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h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s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ailors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d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vo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l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un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te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rs.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The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c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om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m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it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te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ves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se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ls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have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mix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ed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c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r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w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w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ith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rega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r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d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to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safegua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r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d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ng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arran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g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ements.</w:t>
      </w:r>
    </w:p>
    <w:p w14:paraId="5A5A0CCB" w14:textId="77777777" w:rsidR="00D57910" w:rsidRDefault="00D57910" w:rsidP="00D57910">
      <w:pPr>
        <w:widowControl w:val="0"/>
        <w:ind w:left="851" w:right="846"/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</w:pPr>
    </w:p>
    <w:p w14:paraId="5A60EA6F" w14:textId="77777777" w:rsidR="00D57910" w:rsidRDefault="00D57910" w:rsidP="00D57910">
      <w:pPr>
        <w:widowControl w:val="0"/>
        <w:tabs>
          <w:tab w:val="left" w:pos="851"/>
        </w:tabs>
        <w:spacing w:line="240" w:lineRule="auto"/>
        <w:ind w:right="-20"/>
        <w:rPr>
          <w:b/>
          <w:bCs/>
          <w:color w:val="16365D"/>
          <w:sz w:val="24"/>
          <w:szCs w:val="24"/>
        </w:rPr>
      </w:pPr>
      <w:r>
        <w:rPr>
          <w:rFonts w:ascii="GRTWU+Poppins" w:eastAsia="GRTWU+Poppins" w:hAnsi="GRTWU+Poppins" w:cs="GRTWU+Poppins"/>
          <w:b/>
          <w:bCs/>
          <w:color w:val="16365D"/>
          <w:w w:val="99"/>
          <w:sz w:val="24"/>
          <w:szCs w:val="24"/>
        </w:rPr>
        <w:t>M</w:t>
      </w:r>
      <w:r>
        <w:rPr>
          <w:rFonts w:ascii="GRTWU+Poppins" w:eastAsia="GRTWU+Poppins" w:hAnsi="GRTWU+Poppins" w:cs="GRTWU+Poppins"/>
          <w:b/>
          <w:bCs/>
          <w:color w:val="16365D"/>
          <w:spacing w:val="1"/>
          <w:sz w:val="24"/>
          <w:szCs w:val="24"/>
        </w:rPr>
        <w:t>e</w:t>
      </w:r>
      <w:r>
        <w:rPr>
          <w:rFonts w:ascii="GRTWU+Poppins" w:eastAsia="GRTWU+Poppins" w:hAnsi="GRTWU+Poppins" w:cs="GRTWU+Poppins"/>
          <w:b/>
          <w:bCs/>
          <w:color w:val="16365D"/>
          <w:w w:val="99"/>
          <w:sz w:val="24"/>
          <w:szCs w:val="24"/>
        </w:rPr>
        <w:t>dical</w:t>
      </w:r>
      <w:r>
        <w:rPr>
          <w:rFonts w:ascii="GRTWU+Poppins" w:eastAsia="GRTWU+Poppins" w:hAnsi="GRTWU+Poppins" w:cs="GRTWU+Poppins"/>
          <w:b/>
          <w:bCs/>
          <w:color w:val="16365D"/>
          <w:spacing w:val="1"/>
          <w:sz w:val="24"/>
          <w:szCs w:val="24"/>
        </w:rPr>
        <w:t xml:space="preserve"> </w:t>
      </w:r>
      <w:r>
        <w:rPr>
          <w:rFonts w:ascii="GRTWU+Poppins" w:eastAsia="GRTWU+Poppins" w:hAnsi="GRTWU+Poppins" w:cs="GRTWU+Poppins"/>
          <w:b/>
          <w:bCs/>
          <w:color w:val="16365D"/>
          <w:w w:val="99"/>
          <w:sz w:val="24"/>
          <w:szCs w:val="24"/>
        </w:rPr>
        <w:t>Casua</w:t>
      </w:r>
      <w:r>
        <w:rPr>
          <w:rFonts w:ascii="GRTWU+Poppins" w:eastAsia="GRTWU+Poppins" w:hAnsi="GRTWU+Poppins" w:cs="GRTWU+Poppins"/>
          <w:b/>
          <w:bCs/>
          <w:color w:val="16365D"/>
          <w:spacing w:val="-1"/>
          <w:w w:val="99"/>
          <w:sz w:val="24"/>
          <w:szCs w:val="24"/>
        </w:rPr>
        <w:t>l</w:t>
      </w:r>
      <w:r>
        <w:rPr>
          <w:rFonts w:ascii="GRTWU+Poppins" w:eastAsia="GRTWU+Poppins" w:hAnsi="GRTWU+Poppins" w:cs="GRTWU+Poppins"/>
          <w:b/>
          <w:bCs/>
          <w:color w:val="16365D"/>
          <w:w w:val="99"/>
          <w:sz w:val="24"/>
          <w:szCs w:val="24"/>
        </w:rPr>
        <w:t>ties</w:t>
      </w:r>
    </w:p>
    <w:p w14:paraId="530E911F" w14:textId="77777777" w:rsidR="00D57910" w:rsidRDefault="00D57910" w:rsidP="00D57910">
      <w:pPr>
        <w:spacing w:after="13" w:line="240" w:lineRule="exact"/>
        <w:rPr>
          <w:sz w:val="24"/>
          <w:szCs w:val="24"/>
        </w:rPr>
      </w:pPr>
    </w:p>
    <w:p w14:paraId="70E22235" w14:textId="77777777" w:rsidR="00D57910" w:rsidRPr="002C34C7" w:rsidRDefault="00D57910" w:rsidP="00D57910">
      <w:pPr>
        <w:widowControl w:val="0"/>
        <w:ind w:left="851" w:right="959"/>
        <w:rPr>
          <w:rFonts w:asciiTheme="minorHAnsi" w:hAnsiTheme="minorHAnsi"/>
          <w:color w:val="000000"/>
          <w:sz w:val="24"/>
          <w:szCs w:val="24"/>
        </w:rPr>
      </w:pP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The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event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h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pp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o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inted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an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-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site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3"/>
          <w:w w:val="99"/>
          <w:sz w:val="24"/>
          <w:szCs w:val="24"/>
        </w:rPr>
        <w:t>M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d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c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w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h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liaison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w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ith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h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Ev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nt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S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af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ty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Officer,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w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ll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co-ordina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me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d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ical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respo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ses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for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he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even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.</w:t>
      </w:r>
    </w:p>
    <w:p w14:paraId="2E474431" w14:textId="77777777" w:rsidR="00D57910" w:rsidRPr="002C34C7" w:rsidRDefault="00D57910" w:rsidP="00D57910">
      <w:pPr>
        <w:spacing w:after="1" w:line="160" w:lineRule="exact"/>
        <w:rPr>
          <w:rFonts w:asciiTheme="minorHAnsi" w:hAnsiTheme="minorHAnsi"/>
          <w:sz w:val="24"/>
          <w:szCs w:val="24"/>
        </w:rPr>
      </w:pPr>
    </w:p>
    <w:p w14:paraId="7F0FC5DE" w14:textId="3456202D" w:rsidR="00D57910" w:rsidRPr="002C34C7" w:rsidRDefault="00D57910" w:rsidP="00D57910">
      <w:pPr>
        <w:widowControl w:val="0"/>
        <w:spacing w:line="240" w:lineRule="auto"/>
        <w:ind w:left="851" w:right="-20"/>
        <w:rPr>
          <w:rFonts w:asciiTheme="minorHAnsi" w:hAnsiTheme="minorHAnsi"/>
          <w:color w:val="000000"/>
          <w:sz w:val="24"/>
          <w:szCs w:val="24"/>
        </w:rPr>
      </w:pP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The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v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ent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M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edi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c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provid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d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by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Hayling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M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edical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ervices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.</w:t>
      </w:r>
    </w:p>
    <w:p w14:paraId="1B26CD16" w14:textId="77777777" w:rsidR="00D57910" w:rsidRPr="002C34C7" w:rsidRDefault="00D57910" w:rsidP="00D57910">
      <w:pPr>
        <w:spacing w:after="4" w:line="180" w:lineRule="exact"/>
        <w:rPr>
          <w:rFonts w:asciiTheme="minorHAnsi" w:hAnsiTheme="minorHAnsi"/>
          <w:sz w:val="24"/>
          <w:szCs w:val="24"/>
        </w:rPr>
      </w:pPr>
    </w:p>
    <w:p w14:paraId="3A968D26" w14:textId="4E9352D3" w:rsidR="00D57910" w:rsidRPr="002C34C7" w:rsidRDefault="00D57910" w:rsidP="00D57910">
      <w:pPr>
        <w:widowControl w:val="0"/>
        <w:spacing w:line="240" w:lineRule="auto"/>
        <w:ind w:left="851" w:right="-20"/>
        <w:rPr>
          <w:rFonts w:asciiTheme="minorHAnsi" w:hAnsiTheme="minorHAnsi"/>
          <w:color w:val="000000"/>
          <w:sz w:val="24"/>
          <w:szCs w:val="24"/>
        </w:rPr>
      </w:pP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The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r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ole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is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to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provide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m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ed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cal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co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v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r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to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all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Volunteers,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d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C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m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petitor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s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.</w:t>
      </w:r>
    </w:p>
    <w:p w14:paraId="3CB1C192" w14:textId="77777777" w:rsidR="00D57910" w:rsidRPr="002C34C7" w:rsidRDefault="00D57910" w:rsidP="00D57910">
      <w:pPr>
        <w:spacing w:after="3" w:line="180" w:lineRule="exact"/>
        <w:rPr>
          <w:rFonts w:asciiTheme="minorHAnsi" w:hAnsiTheme="minorHAnsi"/>
          <w:sz w:val="24"/>
          <w:szCs w:val="24"/>
        </w:rPr>
      </w:pPr>
    </w:p>
    <w:p w14:paraId="0A5BE4EB" w14:textId="77777777" w:rsidR="00D57910" w:rsidRPr="002C34C7" w:rsidRDefault="00D57910" w:rsidP="00D57910">
      <w:pPr>
        <w:widowControl w:val="0"/>
        <w:ind w:left="851" w:right="688"/>
        <w:rPr>
          <w:rFonts w:asciiTheme="minorHAnsi" w:hAnsiTheme="minorHAnsi"/>
          <w:color w:val="000000"/>
          <w:sz w:val="24"/>
          <w:szCs w:val="24"/>
        </w:rPr>
      </w:pP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The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v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ent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M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edi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c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d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ESO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w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l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l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b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m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de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aware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of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her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event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p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rs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o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nnel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who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have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appropria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First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id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r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ng.</w:t>
      </w:r>
    </w:p>
    <w:p w14:paraId="0269CDE9" w14:textId="77777777" w:rsidR="00D57910" w:rsidRPr="002C34C7" w:rsidRDefault="00D57910" w:rsidP="00D57910">
      <w:pPr>
        <w:spacing w:after="1" w:line="160" w:lineRule="exact"/>
        <w:rPr>
          <w:rFonts w:asciiTheme="minorHAnsi" w:hAnsiTheme="minorHAnsi"/>
          <w:sz w:val="24"/>
          <w:szCs w:val="24"/>
        </w:rPr>
      </w:pPr>
    </w:p>
    <w:p w14:paraId="300D2283" w14:textId="77777777" w:rsidR="00D57910" w:rsidRPr="002C34C7" w:rsidRDefault="00D57910" w:rsidP="00D57910">
      <w:pPr>
        <w:widowControl w:val="0"/>
        <w:spacing w:line="257" w:lineRule="auto"/>
        <w:ind w:left="851" w:right="593"/>
        <w:rPr>
          <w:rFonts w:asciiTheme="minorHAnsi" w:hAnsiTheme="minorHAnsi"/>
          <w:color w:val="000000"/>
          <w:sz w:val="24"/>
          <w:szCs w:val="24"/>
        </w:rPr>
      </w:pP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W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h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il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s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h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3"/>
          <w:w w:val="99"/>
          <w:sz w:val="24"/>
          <w:szCs w:val="24"/>
        </w:rPr>
        <w:t>M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d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c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on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s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,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deci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s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ions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call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Am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bulance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should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b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ta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k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by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h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Medic.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f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for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any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reason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an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Am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b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ulance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is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called</w:t>
      </w:r>
      <w:r w:rsidRPr="002C34C7">
        <w:rPr>
          <w:rFonts w:asciiTheme="minorHAnsi" w:eastAsia="VLFUF+Poppins" w:hAnsiTheme="minorHAnsi" w:cs="VLFUF+Poppins"/>
          <w:color w:val="000000"/>
          <w:spacing w:val="3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from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he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water,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he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Medic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nd</w:t>
      </w:r>
      <w:r w:rsidRPr="002C34C7">
        <w:rPr>
          <w:rFonts w:asciiTheme="minorHAnsi" w:eastAsia="VLFUF+Poppins" w:hAnsiTheme="minorHAnsi" w:cs="VLFUF+Poppins"/>
          <w:color w:val="000000"/>
          <w:spacing w:val="28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SO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mu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s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b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informed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the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sa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m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m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.</w:t>
      </w:r>
    </w:p>
    <w:p w14:paraId="02F1BE48" w14:textId="77777777" w:rsidR="00D57910" w:rsidRDefault="00D57910" w:rsidP="00D57910">
      <w:pPr>
        <w:spacing w:after="2" w:line="160" w:lineRule="exact"/>
        <w:rPr>
          <w:sz w:val="16"/>
          <w:szCs w:val="16"/>
        </w:rPr>
      </w:pPr>
    </w:p>
    <w:p w14:paraId="0F1D8D9A" w14:textId="3A452711" w:rsidR="00D57910" w:rsidRDefault="00D57910" w:rsidP="00D57910">
      <w:pPr>
        <w:widowControl w:val="0"/>
        <w:spacing w:line="240" w:lineRule="auto"/>
        <w:ind w:right="-20"/>
        <w:rPr>
          <w:color w:val="16365D"/>
          <w:sz w:val="24"/>
          <w:szCs w:val="24"/>
        </w:rPr>
      </w:pPr>
      <w:r>
        <w:rPr>
          <w:rFonts w:ascii="VLFUF+Poppins" w:eastAsia="VLFUF+Poppins" w:hAnsi="VLFUF+Poppins" w:cs="VLFUF+Poppins"/>
          <w:color w:val="16365D"/>
          <w:w w:val="99"/>
          <w:sz w:val="24"/>
          <w:szCs w:val="24"/>
        </w:rPr>
        <w:t>F</w:t>
      </w:r>
      <w:r>
        <w:rPr>
          <w:rFonts w:ascii="VLFUF+Poppins" w:eastAsia="VLFUF+Poppins" w:hAnsi="VLFUF+Poppins" w:cs="VLFUF+Poppins"/>
          <w:color w:val="16365D"/>
          <w:sz w:val="24"/>
          <w:szCs w:val="24"/>
        </w:rPr>
        <w:t>ir</w:t>
      </w:r>
      <w:r>
        <w:rPr>
          <w:rFonts w:ascii="VLFUF+Poppins" w:eastAsia="VLFUF+Poppins" w:hAnsi="VLFUF+Poppins" w:cs="VLFUF+Poppins"/>
          <w:color w:val="16365D"/>
          <w:w w:val="99"/>
          <w:sz w:val="24"/>
          <w:szCs w:val="24"/>
        </w:rPr>
        <w:t>st</w:t>
      </w:r>
      <w:r>
        <w:rPr>
          <w:rFonts w:ascii="VLFUF+Poppins" w:eastAsia="VLFUF+Poppins" w:hAnsi="VLFUF+Poppins" w:cs="VLFUF+Poppins"/>
          <w:color w:val="16365D"/>
          <w:sz w:val="24"/>
          <w:szCs w:val="24"/>
        </w:rPr>
        <w:t xml:space="preserve"> </w:t>
      </w:r>
      <w:r>
        <w:rPr>
          <w:rFonts w:ascii="VLFUF+Poppins" w:eastAsia="VLFUF+Poppins" w:hAnsi="VLFUF+Poppins" w:cs="VLFUF+Poppins"/>
          <w:color w:val="16365D"/>
          <w:spacing w:val="-1"/>
          <w:w w:val="99"/>
          <w:sz w:val="24"/>
          <w:szCs w:val="24"/>
        </w:rPr>
        <w:t>A</w:t>
      </w:r>
      <w:r>
        <w:rPr>
          <w:rFonts w:ascii="VLFUF+Poppins" w:eastAsia="VLFUF+Poppins" w:hAnsi="VLFUF+Poppins" w:cs="VLFUF+Poppins"/>
          <w:color w:val="16365D"/>
          <w:w w:val="99"/>
          <w:sz w:val="24"/>
          <w:szCs w:val="24"/>
        </w:rPr>
        <w:t>id</w:t>
      </w:r>
    </w:p>
    <w:p w14:paraId="7BCDFE52" w14:textId="77777777" w:rsidR="00D57910" w:rsidRDefault="00D57910" w:rsidP="00D57910">
      <w:pPr>
        <w:spacing w:after="15" w:line="240" w:lineRule="exact"/>
        <w:rPr>
          <w:sz w:val="24"/>
          <w:szCs w:val="24"/>
        </w:rPr>
      </w:pPr>
    </w:p>
    <w:p w14:paraId="28A29B88" w14:textId="77777777" w:rsidR="00D57910" w:rsidRPr="002C34C7" w:rsidRDefault="00D57910" w:rsidP="00D57910">
      <w:pPr>
        <w:widowControl w:val="0"/>
        <w:spacing w:line="258" w:lineRule="auto"/>
        <w:ind w:left="851" w:right="553"/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</w:pP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If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p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rson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on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h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water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re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q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ui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r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es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‘First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d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’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in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ti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al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assess</w:t>
      </w:r>
      <w:r w:rsidRPr="002C34C7">
        <w:rPr>
          <w:rFonts w:asciiTheme="minorHAnsi" w:eastAsia="VLFUF+Poppins" w:hAnsiTheme="minorHAnsi" w:cs="VLFUF+Poppins"/>
          <w:color w:val="000000"/>
          <w:spacing w:val="3"/>
          <w:w w:val="99"/>
          <w:sz w:val="24"/>
          <w:szCs w:val="24"/>
        </w:rPr>
        <w:t>m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nt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can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b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m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ade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by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h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Safety</w:t>
      </w:r>
      <w:r w:rsidRPr="002C34C7">
        <w:rPr>
          <w:rFonts w:asciiTheme="minorHAnsi" w:eastAsia="VLFUF+Poppins" w:hAnsiTheme="minorHAnsi" w:cs="VLFUF+Poppins"/>
          <w:color w:val="000000"/>
          <w:spacing w:val="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Boat.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Contact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should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b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made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with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h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M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dic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who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will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de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c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ide</w:t>
      </w:r>
      <w:r w:rsidRPr="002C34C7">
        <w:rPr>
          <w:rFonts w:asciiTheme="minorHAnsi" w:eastAsia="VLFUF+Poppins" w:hAnsiTheme="minorHAnsi" w:cs="VLFUF+Poppins"/>
          <w:color w:val="000000"/>
          <w:spacing w:val="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and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may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d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re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c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hem</w:t>
      </w:r>
      <w:r w:rsidRPr="002C34C7">
        <w:rPr>
          <w:rFonts w:asciiTheme="minorHAnsi" w:eastAsia="VLFUF+Poppins" w:hAnsiTheme="minorHAnsi" w:cs="VLFUF+Poppins"/>
          <w:color w:val="000000"/>
          <w:spacing w:val="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to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b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ta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k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en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to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he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Em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rgency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Landing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point,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as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ind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cated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o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h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site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p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l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an.</w:t>
      </w:r>
    </w:p>
    <w:p w14:paraId="3A6BC97E" w14:textId="77777777" w:rsidR="00D57910" w:rsidRDefault="00D57910" w:rsidP="00D57910">
      <w:pPr>
        <w:widowControl w:val="0"/>
        <w:spacing w:line="258" w:lineRule="auto"/>
        <w:ind w:left="851" w:right="553"/>
        <w:rPr>
          <w:rFonts w:ascii="VLFUF+Poppins" w:eastAsia="VLFUF+Poppins" w:hAnsi="VLFUF+Poppins" w:cs="VLFUF+Poppins"/>
          <w:color w:val="000000"/>
          <w:w w:val="99"/>
          <w:sz w:val="20"/>
          <w:szCs w:val="20"/>
        </w:rPr>
      </w:pPr>
    </w:p>
    <w:p w14:paraId="01BB38A9" w14:textId="09F87C0A" w:rsidR="00D57910" w:rsidRDefault="00D57910" w:rsidP="00D57910">
      <w:pPr>
        <w:widowControl w:val="0"/>
        <w:spacing w:line="240" w:lineRule="auto"/>
        <w:ind w:right="-20"/>
        <w:rPr>
          <w:color w:val="16365D"/>
          <w:sz w:val="24"/>
          <w:szCs w:val="24"/>
        </w:rPr>
      </w:pPr>
      <w:r>
        <w:rPr>
          <w:rFonts w:ascii="VLFUF+Poppins" w:eastAsia="VLFUF+Poppins" w:hAnsi="VLFUF+Poppins" w:cs="VLFUF+Poppins"/>
          <w:color w:val="16365D"/>
          <w:w w:val="99"/>
          <w:sz w:val="24"/>
          <w:szCs w:val="24"/>
        </w:rPr>
        <w:t>E</w:t>
      </w:r>
      <w:r>
        <w:rPr>
          <w:rFonts w:ascii="VLFUF+Poppins" w:eastAsia="VLFUF+Poppins" w:hAnsi="VLFUF+Poppins" w:cs="VLFUF+Poppins"/>
          <w:color w:val="16365D"/>
          <w:sz w:val="24"/>
          <w:szCs w:val="24"/>
        </w:rPr>
        <w:t>x</w:t>
      </w:r>
      <w:r>
        <w:rPr>
          <w:rFonts w:ascii="VLFUF+Poppins" w:eastAsia="VLFUF+Poppins" w:hAnsi="VLFUF+Poppins" w:cs="VLFUF+Poppins"/>
          <w:color w:val="16365D"/>
          <w:w w:val="99"/>
          <w:sz w:val="24"/>
          <w:szCs w:val="24"/>
        </w:rPr>
        <w:t>t</w:t>
      </w:r>
      <w:r>
        <w:rPr>
          <w:rFonts w:ascii="VLFUF+Poppins" w:eastAsia="VLFUF+Poppins" w:hAnsi="VLFUF+Poppins" w:cs="VLFUF+Poppins"/>
          <w:color w:val="16365D"/>
          <w:sz w:val="24"/>
          <w:szCs w:val="24"/>
        </w:rPr>
        <w:t>e</w:t>
      </w:r>
      <w:r>
        <w:rPr>
          <w:rFonts w:ascii="VLFUF+Poppins" w:eastAsia="VLFUF+Poppins" w:hAnsi="VLFUF+Poppins" w:cs="VLFUF+Poppins"/>
          <w:color w:val="16365D"/>
          <w:spacing w:val="-1"/>
          <w:w w:val="99"/>
          <w:sz w:val="24"/>
          <w:szCs w:val="24"/>
        </w:rPr>
        <w:t>r</w:t>
      </w:r>
      <w:r>
        <w:rPr>
          <w:rFonts w:ascii="VLFUF+Poppins" w:eastAsia="VLFUF+Poppins" w:hAnsi="VLFUF+Poppins" w:cs="VLFUF+Poppins"/>
          <w:color w:val="16365D"/>
          <w:w w:val="99"/>
          <w:sz w:val="24"/>
          <w:szCs w:val="24"/>
        </w:rPr>
        <w:t>nal</w:t>
      </w:r>
      <w:r>
        <w:rPr>
          <w:rFonts w:ascii="VLFUF+Poppins" w:eastAsia="VLFUF+Poppins" w:hAnsi="VLFUF+Poppins" w:cs="VLFUF+Poppins"/>
          <w:color w:val="16365D"/>
          <w:spacing w:val="2"/>
          <w:sz w:val="24"/>
          <w:szCs w:val="24"/>
        </w:rPr>
        <w:t xml:space="preserve"> </w:t>
      </w:r>
      <w:r>
        <w:rPr>
          <w:rFonts w:ascii="VLFUF+Poppins" w:eastAsia="VLFUF+Poppins" w:hAnsi="VLFUF+Poppins" w:cs="VLFUF+Poppins"/>
          <w:color w:val="16365D"/>
          <w:sz w:val="24"/>
          <w:szCs w:val="24"/>
        </w:rPr>
        <w:t>Eme</w:t>
      </w:r>
      <w:r>
        <w:rPr>
          <w:rFonts w:ascii="VLFUF+Poppins" w:eastAsia="VLFUF+Poppins" w:hAnsi="VLFUF+Poppins" w:cs="VLFUF+Poppins"/>
          <w:color w:val="16365D"/>
          <w:spacing w:val="-1"/>
          <w:w w:val="99"/>
          <w:sz w:val="24"/>
          <w:szCs w:val="24"/>
        </w:rPr>
        <w:t>r</w:t>
      </w:r>
      <w:r>
        <w:rPr>
          <w:rFonts w:ascii="VLFUF+Poppins" w:eastAsia="VLFUF+Poppins" w:hAnsi="VLFUF+Poppins" w:cs="VLFUF+Poppins"/>
          <w:color w:val="16365D"/>
          <w:w w:val="99"/>
          <w:sz w:val="24"/>
          <w:szCs w:val="24"/>
        </w:rPr>
        <w:t>g</w:t>
      </w:r>
      <w:r>
        <w:rPr>
          <w:rFonts w:ascii="VLFUF+Poppins" w:eastAsia="VLFUF+Poppins" w:hAnsi="VLFUF+Poppins" w:cs="VLFUF+Poppins"/>
          <w:color w:val="16365D"/>
          <w:sz w:val="24"/>
          <w:szCs w:val="24"/>
        </w:rPr>
        <w:t>en</w:t>
      </w:r>
      <w:r>
        <w:rPr>
          <w:rFonts w:ascii="VLFUF+Poppins" w:eastAsia="VLFUF+Poppins" w:hAnsi="VLFUF+Poppins" w:cs="VLFUF+Poppins"/>
          <w:color w:val="16365D"/>
          <w:spacing w:val="1"/>
          <w:w w:val="99"/>
          <w:sz w:val="24"/>
          <w:szCs w:val="24"/>
        </w:rPr>
        <w:t>c</w:t>
      </w:r>
      <w:r>
        <w:rPr>
          <w:rFonts w:ascii="VLFUF+Poppins" w:eastAsia="VLFUF+Poppins" w:hAnsi="VLFUF+Poppins" w:cs="VLFUF+Poppins"/>
          <w:color w:val="16365D"/>
          <w:w w:val="99"/>
          <w:sz w:val="24"/>
          <w:szCs w:val="24"/>
        </w:rPr>
        <w:t>y</w:t>
      </w:r>
      <w:r>
        <w:rPr>
          <w:rFonts w:ascii="VLFUF+Poppins" w:eastAsia="VLFUF+Poppins" w:hAnsi="VLFUF+Poppins" w:cs="VLFUF+Poppins"/>
          <w:color w:val="16365D"/>
          <w:sz w:val="24"/>
          <w:szCs w:val="24"/>
        </w:rPr>
        <w:t xml:space="preserve"> </w:t>
      </w:r>
      <w:r>
        <w:rPr>
          <w:rFonts w:ascii="VLFUF+Poppins" w:eastAsia="VLFUF+Poppins" w:hAnsi="VLFUF+Poppins" w:cs="VLFUF+Poppins"/>
          <w:color w:val="16365D"/>
          <w:w w:val="99"/>
          <w:sz w:val="24"/>
          <w:szCs w:val="24"/>
        </w:rPr>
        <w:t>A</w:t>
      </w:r>
      <w:r>
        <w:rPr>
          <w:rFonts w:ascii="VLFUF+Poppins" w:eastAsia="VLFUF+Poppins" w:hAnsi="VLFUF+Poppins" w:cs="VLFUF+Poppins"/>
          <w:color w:val="16365D"/>
          <w:sz w:val="24"/>
          <w:szCs w:val="24"/>
        </w:rPr>
        <w:t>m</w:t>
      </w:r>
      <w:r>
        <w:rPr>
          <w:rFonts w:ascii="VLFUF+Poppins" w:eastAsia="VLFUF+Poppins" w:hAnsi="VLFUF+Poppins" w:cs="VLFUF+Poppins"/>
          <w:color w:val="16365D"/>
          <w:w w:val="99"/>
          <w:sz w:val="24"/>
          <w:szCs w:val="24"/>
        </w:rPr>
        <w:t>bu</w:t>
      </w:r>
      <w:r>
        <w:rPr>
          <w:rFonts w:ascii="VLFUF+Poppins" w:eastAsia="VLFUF+Poppins" w:hAnsi="VLFUF+Poppins" w:cs="VLFUF+Poppins"/>
          <w:color w:val="16365D"/>
          <w:spacing w:val="1"/>
          <w:w w:val="99"/>
          <w:sz w:val="24"/>
          <w:szCs w:val="24"/>
        </w:rPr>
        <w:t>la</w:t>
      </w:r>
      <w:r>
        <w:rPr>
          <w:rFonts w:ascii="VLFUF+Poppins" w:eastAsia="VLFUF+Poppins" w:hAnsi="VLFUF+Poppins" w:cs="VLFUF+Poppins"/>
          <w:color w:val="16365D"/>
          <w:w w:val="99"/>
          <w:sz w:val="24"/>
          <w:szCs w:val="24"/>
        </w:rPr>
        <w:t>n</w:t>
      </w:r>
      <w:r>
        <w:rPr>
          <w:rFonts w:ascii="VLFUF+Poppins" w:eastAsia="VLFUF+Poppins" w:hAnsi="VLFUF+Poppins" w:cs="VLFUF+Poppins"/>
          <w:color w:val="16365D"/>
          <w:spacing w:val="1"/>
          <w:w w:val="99"/>
          <w:sz w:val="24"/>
          <w:szCs w:val="24"/>
        </w:rPr>
        <w:t>c</w:t>
      </w:r>
      <w:r>
        <w:rPr>
          <w:rFonts w:ascii="VLFUF+Poppins" w:eastAsia="VLFUF+Poppins" w:hAnsi="VLFUF+Poppins" w:cs="VLFUF+Poppins"/>
          <w:color w:val="16365D"/>
          <w:sz w:val="24"/>
          <w:szCs w:val="24"/>
        </w:rPr>
        <w:t>e</w:t>
      </w:r>
      <w:r>
        <w:rPr>
          <w:rFonts w:ascii="VLFUF+Poppins" w:eastAsia="VLFUF+Poppins" w:hAnsi="VLFUF+Poppins" w:cs="VLFUF+Poppins"/>
          <w:color w:val="16365D"/>
          <w:spacing w:val="-1"/>
          <w:sz w:val="24"/>
          <w:szCs w:val="24"/>
        </w:rPr>
        <w:t xml:space="preserve"> </w:t>
      </w:r>
      <w:r>
        <w:rPr>
          <w:rFonts w:ascii="VLFUF+Poppins" w:eastAsia="VLFUF+Poppins" w:hAnsi="VLFUF+Poppins" w:cs="VLFUF+Poppins"/>
          <w:color w:val="16365D"/>
          <w:sz w:val="24"/>
          <w:szCs w:val="24"/>
        </w:rPr>
        <w:t>Ser</w:t>
      </w:r>
      <w:r>
        <w:rPr>
          <w:rFonts w:ascii="VLFUF+Poppins" w:eastAsia="VLFUF+Poppins" w:hAnsi="VLFUF+Poppins" w:cs="VLFUF+Poppins"/>
          <w:color w:val="16365D"/>
          <w:w w:val="99"/>
          <w:sz w:val="24"/>
          <w:szCs w:val="24"/>
        </w:rPr>
        <w:t>vic</w:t>
      </w:r>
      <w:r>
        <w:rPr>
          <w:rFonts w:ascii="VLFUF+Poppins" w:eastAsia="VLFUF+Poppins" w:hAnsi="VLFUF+Poppins" w:cs="VLFUF+Poppins"/>
          <w:color w:val="16365D"/>
          <w:sz w:val="24"/>
          <w:szCs w:val="24"/>
        </w:rPr>
        <w:t>e</w:t>
      </w:r>
    </w:p>
    <w:p w14:paraId="06795B21" w14:textId="77777777" w:rsidR="00D57910" w:rsidRDefault="00D57910" w:rsidP="00D57910">
      <w:pPr>
        <w:spacing w:after="15" w:line="240" w:lineRule="exact"/>
        <w:rPr>
          <w:sz w:val="24"/>
          <w:szCs w:val="24"/>
        </w:rPr>
      </w:pPr>
    </w:p>
    <w:p w14:paraId="78A9B6CD" w14:textId="77777777" w:rsidR="00D57910" w:rsidRPr="002C34C7" w:rsidRDefault="00D57910" w:rsidP="00D57910">
      <w:pPr>
        <w:widowControl w:val="0"/>
        <w:ind w:left="852" w:right="914"/>
        <w:rPr>
          <w:rFonts w:asciiTheme="minorHAnsi" w:hAnsiTheme="minorHAnsi"/>
          <w:color w:val="000000"/>
          <w:sz w:val="24"/>
          <w:szCs w:val="24"/>
        </w:rPr>
      </w:pP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C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lls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to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exter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al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m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ergen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c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y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r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v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ices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sho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u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ld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on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l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y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be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m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d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by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S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or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h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Ev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en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Medic.</w:t>
      </w:r>
    </w:p>
    <w:p w14:paraId="4B308672" w14:textId="77777777" w:rsidR="00D57910" w:rsidRPr="002C34C7" w:rsidRDefault="00D57910" w:rsidP="00D57910">
      <w:pPr>
        <w:widowControl w:val="0"/>
        <w:ind w:left="852" w:right="624"/>
        <w:rPr>
          <w:rFonts w:asciiTheme="minorHAnsi" w:hAnsiTheme="minorHAnsi"/>
          <w:color w:val="000000"/>
          <w:sz w:val="24"/>
          <w:szCs w:val="24"/>
        </w:rPr>
      </w:pP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An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m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rgency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c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l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l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can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be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m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de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by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pe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r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sonnel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3"/>
          <w:w w:val="99"/>
          <w:sz w:val="24"/>
          <w:szCs w:val="24"/>
        </w:rPr>
        <w:t>o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h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water,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f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they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deem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that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l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f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is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in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gr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v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d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imminent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danger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nd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me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c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r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it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ical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res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p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onse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is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req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u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ired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and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f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te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r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consulting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with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h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proofErr w:type="spellStart"/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on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site</w:t>
      </w:r>
      <w:proofErr w:type="spellEnd"/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M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edi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c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.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They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shou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l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d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inf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orm</w:t>
      </w:r>
      <w:r w:rsidRPr="002C34C7">
        <w:rPr>
          <w:rFonts w:asciiTheme="minorHAnsi" w:eastAsia="VLFUF+Poppins" w:hAnsiTheme="minorHAnsi" w:cs="VLFUF+Poppins"/>
          <w:color w:val="000000"/>
          <w:spacing w:val="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h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ESO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of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h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act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ons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taken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soon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possi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b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le.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C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sualties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w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l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l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b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l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an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d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ed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at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h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Emerg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ncy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L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nding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Po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nt.</w:t>
      </w:r>
    </w:p>
    <w:p w14:paraId="1FA2AC2B" w14:textId="77777777" w:rsidR="00D57910" w:rsidRPr="002C34C7" w:rsidRDefault="00D57910" w:rsidP="00D57910">
      <w:pPr>
        <w:spacing w:after="18" w:line="140" w:lineRule="exact"/>
        <w:rPr>
          <w:rFonts w:asciiTheme="minorHAnsi" w:hAnsiTheme="minorHAnsi"/>
          <w:sz w:val="24"/>
          <w:szCs w:val="24"/>
        </w:rPr>
      </w:pPr>
    </w:p>
    <w:p w14:paraId="3EB39E8D" w14:textId="77777777" w:rsidR="00D57910" w:rsidRPr="002C34C7" w:rsidRDefault="00D57910" w:rsidP="00D57910">
      <w:pPr>
        <w:widowControl w:val="0"/>
        <w:spacing w:line="240" w:lineRule="auto"/>
        <w:ind w:left="852" w:right="-20"/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</w:pP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The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F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ir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s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id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Room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l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oca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ed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o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the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G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r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ou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d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Flo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o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r.</w:t>
      </w:r>
    </w:p>
    <w:p w14:paraId="3F3E0315" w14:textId="77777777" w:rsidR="00D57910" w:rsidRDefault="00D57910" w:rsidP="00D57910">
      <w:pPr>
        <w:widowControl w:val="0"/>
        <w:spacing w:line="240" w:lineRule="auto"/>
        <w:ind w:right="-20"/>
        <w:rPr>
          <w:rFonts w:ascii="VLFUF+Poppins" w:eastAsia="VLFUF+Poppins" w:hAnsi="VLFUF+Poppins" w:cs="VLFUF+Poppins"/>
          <w:color w:val="16365D"/>
          <w:sz w:val="24"/>
          <w:szCs w:val="24"/>
        </w:rPr>
      </w:pPr>
    </w:p>
    <w:p w14:paraId="7AFDBECA" w14:textId="77777777" w:rsidR="00D57910" w:rsidRDefault="00D57910" w:rsidP="00D57910">
      <w:pPr>
        <w:widowControl w:val="0"/>
        <w:spacing w:line="240" w:lineRule="auto"/>
        <w:ind w:right="-20"/>
        <w:rPr>
          <w:rFonts w:ascii="VLFUF+Poppins" w:eastAsia="VLFUF+Poppins" w:hAnsi="VLFUF+Poppins" w:cs="VLFUF+Poppins"/>
          <w:color w:val="16365D"/>
          <w:sz w:val="24"/>
          <w:szCs w:val="24"/>
        </w:rPr>
      </w:pPr>
    </w:p>
    <w:p w14:paraId="3C8788D8" w14:textId="77777777" w:rsidR="002C34C7" w:rsidRDefault="002C34C7" w:rsidP="00D57910">
      <w:pPr>
        <w:widowControl w:val="0"/>
        <w:spacing w:line="240" w:lineRule="auto"/>
        <w:ind w:right="-20"/>
        <w:rPr>
          <w:rFonts w:ascii="VLFUF+Poppins" w:eastAsia="VLFUF+Poppins" w:hAnsi="VLFUF+Poppins" w:cs="VLFUF+Poppins"/>
          <w:color w:val="16365D"/>
          <w:sz w:val="24"/>
          <w:szCs w:val="24"/>
        </w:rPr>
      </w:pPr>
    </w:p>
    <w:p w14:paraId="3FB8DC16" w14:textId="77777777" w:rsidR="002C34C7" w:rsidRDefault="002C34C7" w:rsidP="00D57910">
      <w:pPr>
        <w:widowControl w:val="0"/>
        <w:spacing w:line="240" w:lineRule="auto"/>
        <w:ind w:right="-20"/>
        <w:rPr>
          <w:rFonts w:ascii="VLFUF+Poppins" w:eastAsia="VLFUF+Poppins" w:hAnsi="VLFUF+Poppins" w:cs="VLFUF+Poppins"/>
          <w:color w:val="16365D"/>
          <w:sz w:val="24"/>
          <w:szCs w:val="24"/>
        </w:rPr>
      </w:pPr>
    </w:p>
    <w:p w14:paraId="478780D4" w14:textId="1CBB3C57" w:rsidR="00D57910" w:rsidRDefault="00D57910" w:rsidP="00D57910">
      <w:pPr>
        <w:widowControl w:val="0"/>
        <w:spacing w:line="240" w:lineRule="auto"/>
        <w:ind w:right="-20"/>
        <w:rPr>
          <w:color w:val="16365D"/>
          <w:sz w:val="24"/>
          <w:szCs w:val="24"/>
        </w:rPr>
      </w:pPr>
      <w:r>
        <w:rPr>
          <w:rFonts w:ascii="VLFUF+Poppins" w:eastAsia="VLFUF+Poppins" w:hAnsi="VLFUF+Poppins" w:cs="VLFUF+Poppins"/>
          <w:color w:val="16365D"/>
          <w:sz w:val="24"/>
          <w:szCs w:val="24"/>
        </w:rPr>
        <w:lastRenderedPageBreak/>
        <w:t>Me</w:t>
      </w:r>
      <w:r>
        <w:rPr>
          <w:rFonts w:ascii="VLFUF+Poppins" w:eastAsia="VLFUF+Poppins" w:hAnsi="VLFUF+Poppins" w:cs="VLFUF+Poppins"/>
          <w:color w:val="16365D"/>
          <w:spacing w:val="1"/>
          <w:w w:val="99"/>
          <w:sz w:val="24"/>
          <w:szCs w:val="24"/>
        </w:rPr>
        <w:t>dic</w:t>
      </w:r>
      <w:r>
        <w:rPr>
          <w:rFonts w:ascii="VLFUF+Poppins" w:eastAsia="VLFUF+Poppins" w:hAnsi="VLFUF+Poppins" w:cs="VLFUF+Poppins"/>
          <w:color w:val="16365D"/>
          <w:spacing w:val="-1"/>
          <w:w w:val="99"/>
          <w:sz w:val="24"/>
          <w:szCs w:val="24"/>
        </w:rPr>
        <w:t>a</w:t>
      </w:r>
      <w:r>
        <w:rPr>
          <w:rFonts w:ascii="VLFUF+Poppins" w:eastAsia="VLFUF+Poppins" w:hAnsi="VLFUF+Poppins" w:cs="VLFUF+Poppins"/>
          <w:color w:val="16365D"/>
          <w:w w:val="99"/>
          <w:sz w:val="24"/>
          <w:szCs w:val="24"/>
        </w:rPr>
        <w:t>l</w:t>
      </w:r>
      <w:r>
        <w:rPr>
          <w:rFonts w:ascii="VLFUF+Poppins" w:eastAsia="VLFUF+Poppins" w:hAnsi="VLFUF+Poppins" w:cs="VLFUF+Poppins"/>
          <w:color w:val="16365D"/>
          <w:spacing w:val="1"/>
          <w:sz w:val="24"/>
          <w:szCs w:val="24"/>
        </w:rPr>
        <w:t xml:space="preserve"> </w:t>
      </w:r>
      <w:r>
        <w:rPr>
          <w:rFonts w:ascii="VLFUF+Poppins" w:eastAsia="VLFUF+Poppins" w:hAnsi="VLFUF+Poppins" w:cs="VLFUF+Poppins"/>
          <w:color w:val="16365D"/>
          <w:sz w:val="24"/>
          <w:szCs w:val="24"/>
        </w:rPr>
        <w:t>Cen</w:t>
      </w:r>
      <w:r>
        <w:rPr>
          <w:rFonts w:ascii="VLFUF+Poppins" w:eastAsia="VLFUF+Poppins" w:hAnsi="VLFUF+Poppins" w:cs="VLFUF+Poppins"/>
          <w:color w:val="16365D"/>
          <w:spacing w:val="-1"/>
          <w:w w:val="99"/>
          <w:sz w:val="24"/>
          <w:szCs w:val="24"/>
        </w:rPr>
        <w:t>t</w:t>
      </w:r>
      <w:r>
        <w:rPr>
          <w:rFonts w:ascii="VLFUF+Poppins" w:eastAsia="VLFUF+Poppins" w:hAnsi="VLFUF+Poppins" w:cs="VLFUF+Poppins"/>
          <w:color w:val="16365D"/>
          <w:w w:val="99"/>
          <w:sz w:val="24"/>
          <w:szCs w:val="24"/>
        </w:rPr>
        <w:t>r</w:t>
      </w:r>
      <w:r>
        <w:rPr>
          <w:rFonts w:ascii="VLFUF+Poppins" w:eastAsia="VLFUF+Poppins" w:hAnsi="VLFUF+Poppins" w:cs="VLFUF+Poppins"/>
          <w:color w:val="16365D"/>
          <w:sz w:val="24"/>
          <w:szCs w:val="24"/>
        </w:rPr>
        <w:t>e</w:t>
      </w:r>
      <w:r>
        <w:rPr>
          <w:rFonts w:ascii="VLFUF+Poppins" w:eastAsia="VLFUF+Poppins" w:hAnsi="VLFUF+Poppins" w:cs="VLFUF+Poppins"/>
          <w:color w:val="16365D"/>
          <w:w w:val="99"/>
          <w:sz w:val="24"/>
          <w:szCs w:val="24"/>
        </w:rPr>
        <w:t>s</w:t>
      </w:r>
    </w:p>
    <w:p w14:paraId="34660DD9" w14:textId="77777777" w:rsidR="00D57910" w:rsidRDefault="00D57910" w:rsidP="00D57910">
      <w:pPr>
        <w:spacing w:after="15" w:line="240" w:lineRule="exact"/>
        <w:rPr>
          <w:sz w:val="24"/>
          <w:szCs w:val="24"/>
        </w:rPr>
      </w:pPr>
    </w:p>
    <w:p w14:paraId="4A2E0696" w14:textId="77777777" w:rsidR="00D57910" w:rsidRPr="002C34C7" w:rsidRDefault="00D57910" w:rsidP="00D57910">
      <w:pPr>
        <w:widowControl w:val="0"/>
        <w:ind w:left="851" w:right="974"/>
        <w:rPr>
          <w:rFonts w:asciiTheme="minorHAnsi" w:hAnsiTheme="minorHAnsi"/>
          <w:color w:val="000000"/>
          <w:sz w:val="24"/>
          <w:szCs w:val="24"/>
        </w:rPr>
      </w:pP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To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av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o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id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unnecessary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p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r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es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s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u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r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o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he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H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S,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v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ent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p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rs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o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l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should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b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se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en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initially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by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h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v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Medic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who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will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d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ir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c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them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owards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h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most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appr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o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priate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medical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cen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r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f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re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q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uired.</w:t>
      </w:r>
    </w:p>
    <w:p w14:paraId="62BF90A4" w14:textId="77777777" w:rsidR="00D57910" w:rsidRDefault="00D57910" w:rsidP="00D57910">
      <w:pPr>
        <w:spacing w:after="18" w:line="140" w:lineRule="exact"/>
        <w:rPr>
          <w:sz w:val="14"/>
          <w:szCs w:val="14"/>
        </w:rPr>
      </w:pPr>
    </w:p>
    <w:p w14:paraId="6A1CCFD9" w14:textId="77777777" w:rsidR="00D57910" w:rsidRDefault="00D57910" w:rsidP="00D57910">
      <w:pPr>
        <w:widowControl w:val="0"/>
        <w:spacing w:line="240" w:lineRule="auto"/>
        <w:ind w:left="851" w:right="-20"/>
        <w:rPr>
          <w:b/>
          <w:bCs/>
          <w:color w:val="000000"/>
          <w:sz w:val="24"/>
          <w:szCs w:val="24"/>
        </w:rPr>
      </w:pPr>
      <w:r>
        <w:rPr>
          <w:rFonts w:ascii="GRTWU+Poppins" w:eastAsia="GRTWU+Poppins" w:hAnsi="GRTWU+Poppins" w:cs="GRTWU+Poppins"/>
          <w:b/>
          <w:bCs/>
          <w:color w:val="000000"/>
          <w:sz w:val="24"/>
          <w:szCs w:val="24"/>
        </w:rPr>
        <w:t>T</w:t>
      </w:r>
      <w:r>
        <w:rPr>
          <w:rFonts w:ascii="GRTWU+Poppins" w:eastAsia="GRTWU+Poppins" w:hAnsi="GRTWU+Poppins" w:cs="GRTWU+Poppins"/>
          <w:b/>
          <w:bCs/>
          <w:color w:val="000000"/>
          <w:spacing w:val="-1"/>
          <w:w w:val="99"/>
          <w:sz w:val="24"/>
          <w:szCs w:val="24"/>
        </w:rPr>
        <w:t>h</w:t>
      </w:r>
      <w:r>
        <w:rPr>
          <w:rFonts w:ascii="GRTWU+Poppins" w:eastAsia="GRTWU+Poppins" w:hAnsi="GRTWU+Poppins" w:cs="GRTWU+Poppins"/>
          <w:b/>
          <w:bCs/>
          <w:color w:val="000000"/>
          <w:w w:val="99"/>
          <w:sz w:val="24"/>
          <w:szCs w:val="24"/>
        </w:rPr>
        <w:t>e</w:t>
      </w:r>
      <w:r>
        <w:rPr>
          <w:rFonts w:ascii="GRTWU+Poppins" w:eastAsia="GRTWU+Poppins" w:hAnsi="GRTWU+Poppins" w:cs="GRTWU+Poppins"/>
          <w:b/>
          <w:bCs/>
          <w:color w:val="000000"/>
          <w:sz w:val="24"/>
          <w:szCs w:val="24"/>
        </w:rPr>
        <w:t xml:space="preserve"> </w:t>
      </w:r>
      <w:r>
        <w:rPr>
          <w:rFonts w:ascii="GRTWU+Poppins" w:eastAsia="GRTWU+Poppins" w:hAnsi="GRTWU+Poppins" w:cs="GRTWU+Poppins"/>
          <w:b/>
          <w:bCs/>
          <w:color w:val="000000"/>
          <w:w w:val="99"/>
          <w:sz w:val="24"/>
          <w:szCs w:val="24"/>
        </w:rPr>
        <w:t>ma</w:t>
      </w:r>
      <w:r>
        <w:rPr>
          <w:rFonts w:ascii="GRTWU+Poppins" w:eastAsia="GRTWU+Poppins" w:hAnsi="GRTWU+Poppins" w:cs="GRTWU+Poppins"/>
          <w:b/>
          <w:bCs/>
          <w:color w:val="000000"/>
          <w:spacing w:val="1"/>
          <w:w w:val="99"/>
          <w:sz w:val="24"/>
          <w:szCs w:val="24"/>
        </w:rPr>
        <w:t>i</w:t>
      </w:r>
      <w:r>
        <w:rPr>
          <w:rFonts w:ascii="GRTWU+Poppins" w:eastAsia="GRTWU+Poppins" w:hAnsi="GRTWU+Poppins" w:cs="GRTWU+Poppins"/>
          <w:b/>
          <w:bCs/>
          <w:color w:val="000000"/>
          <w:w w:val="99"/>
          <w:sz w:val="24"/>
          <w:szCs w:val="24"/>
        </w:rPr>
        <w:t>n</w:t>
      </w:r>
      <w:r>
        <w:rPr>
          <w:rFonts w:ascii="GRTWU+Poppins" w:eastAsia="GRTWU+Poppins" w:hAnsi="GRTWU+Poppins" w:cs="GRTWU+Poppins"/>
          <w:b/>
          <w:bCs/>
          <w:color w:val="000000"/>
          <w:sz w:val="24"/>
          <w:szCs w:val="24"/>
        </w:rPr>
        <w:t xml:space="preserve"> </w:t>
      </w:r>
      <w:r>
        <w:rPr>
          <w:rFonts w:ascii="GRTWU+Poppins" w:eastAsia="GRTWU+Poppins" w:hAnsi="GRTWU+Poppins" w:cs="GRTWU+Poppins"/>
          <w:b/>
          <w:bCs/>
          <w:color w:val="000000"/>
          <w:spacing w:val="-1"/>
          <w:w w:val="99"/>
          <w:sz w:val="24"/>
          <w:szCs w:val="24"/>
        </w:rPr>
        <w:t>h</w:t>
      </w:r>
      <w:r>
        <w:rPr>
          <w:rFonts w:ascii="GRTWU+Poppins" w:eastAsia="GRTWU+Poppins" w:hAnsi="GRTWU+Poppins" w:cs="GRTWU+Poppins"/>
          <w:b/>
          <w:bCs/>
          <w:color w:val="000000"/>
          <w:w w:val="99"/>
          <w:sz w:val="24"/>
          <w:szCs w:val="24"/>
        </w:rPr>
        <w:t>osp</w:t>
      </w:r>
      <w:r>
        <w:rPr>
          <w:rFonts w:ascii="GRTWU+Poppins" w:eastAsia="GRTWU+Poppins" w:hAnsi="GRTWU+Poppins" w:cs="GRTWU+Poppins"/>
          <w:b/>
          <w:bCs/>
          <w:color w:val="000000"/>
          <w:spacing w:val="2"/>
          <w:w w:val="99"/>
          <w:sz w:val="24"/>
          <w:szCs w:val="24"/>
        </w:rPr>
        <w:t>i</w:t>
      </w:r>
      <w:r>
        <w:rPr>
          <w:rFonts w:ascii="GRTWU+Poppins" w:eastAsia="GRTWU+Poppins" w:hAnsi="GRTWU+Poppins" w:cs="GRTWU+Poppins"/>
          <w:b/>
          <w:bCs/>
          <w:color w:val="000000"/>
          <w:spacing w:val="1"/>
          <w:w w:val="99"/>
          <w:sz w:val="24"/>
          <w:szCs w:val="24"/>
        </w:rPr>
        <w:t>t</w:t>
      </w:r>
      <w:r>
        <w:rPr>
          <w:rFonts w:ascii="GRTWU+Poppins" w:eastAsia="GRTWU+Poppins" w:hAnsi="GRTWU+Poppins" w:cs="GRTWU+Poppins"/>
          <w:b/>
          <w:bCs/>
          <w:color w:val="000000"/>
          <w:w w:val="99"/>
          <w:sz w:val="24"/>
          <w:szCs w:val="24"/>
        </w:rPr>
        <w:t>al</w:t>
      </w:r>
      <w:r>
        <w:rPr>
          <w:rFonts w:ascii="GRTWU+Poppins" w:eastAsia="GRTWU+Poppins" w:hAnsi="GRTWU+Poppins" w:cs="GRTWU+Poppins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GRTWU+Poppins" w:eastAsia="GRTWU+Poppins" w:hAnsi="GRTWU+Poppins" w:cs="GRTWU+Poppins"/>
          <w:b/>
          <w:bCs/>
          <w:color w:val="000000"/>
          <w:spacing w:val="-2"/>
          <w:sz w:val="24"/>
          <w:szCs w:val="24"/>
        </w:rPr>
        <w:t>E</w:t>
      </w:r>
      <w:r>
        <w:rPr>
          <w:rFonts w:ascii="GRTWU+Poppins" w:eastAsia="GRTWU+Poppins" w:hAnsi="GRTWU+Poppins" w:cs="GRTWU+Poppins"/>
          <w:b/>
          <w:bCs/>
          <w:color w:val="000000"/>
          <w:w w:val="99"/>
          <w:sz w:val="24"/>
          <w:szCs w:val="24"/>
        </w:rPr>
        <w:t>me</w:t>
      </w:r>
      <w:r>
        <w:rPr>
          <w:rFonts w:ascii="GRTWU+Poppins" w:eastAsia="GRTWU+Poppins" w:hAnsi="GRTWU+Poppins" w:cs="GRTWU+Poppins"/>
          <w:b/>
          <w:bCs/>
          <w:color w:val="000000"/>
          <w:spacing w:val="1"/>
          <w:sz w:val="24"/>
          <w:szCs w:val="24"/>
        </w:rPr>
        <w:t>r</w:t>
      </w:r>
      <w:r>
        <w:rPr>
          <w:rFonts w:ascii="GRTWU+Poppins" w:eastAsia="GRTWU+Poppins" w:hAnsi="GRTWU+Poppins" w:cs="GRTWU+Poppins"/>
          <w:b/>
          <w:bCs/>
          <w:color w:val="000000"/>
          <w:sz w:val="24"/>
          <w:szCs w:val="24"/>
        </w:rPr>
        <w:t>g</w:t>
      </w:r>
      <w:r>
        <w:rPr>
          <w:rFonts w:ascii="GRTWU+Poppins" w:eastAsia="GRTWU+Poppins" w:hAnsi="GRTWU+Poppins" w:cs="GRTWU+Poppins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GRTWU+Poppins" w:eastAsia="GRTWU+Poppins" w:hAnsi="GRTWU+Poppins" w:cs="GRTWU+Poppins"/>
          <w:b/>
          <w:bCs/>
          <w:color w:val="000000"/>
          <w:sz w:val="24"/>
          <w:szCs w:val="24"/>
        </w:rPr>
        <w:t xml:space="preserve">ncy </w:t>
      </w:r>
      <w:r>
        <w:rPr>
          <w:rFonts w:ascii="GRTWU+Poppins" w:eastAsia="GRTWU+Poppins" w:hAnsi="GRTWU+Poppins" w:cs="GRTWU+Poppins"/>
          <w:b/>
          <w:bCs/>
          <w:color w:val="000000"/>
          <w:spacing w:val="-2"/>
          <w:w w:val="99"/>
          <w:sz w:val="24"/>
          <w:szCs w:val="24"/>
        </w:rPr>
        <w:t>D</w:t>
      </w:r>
      <w:r>
        <w:rPr>
          <w:rFonts w:ascii="GRTWU+Poppins" w:eastAsia="GRTWU+Poppins" w:hAnsi="GRTWU+Poppins" w:cs="GRTWU+Poppins"/>
          <w:b/>
          <w:bCs/>
          <w:color w:val="000000"/>
          <w:w w:val="99"/>
          <w:sz w:val="24"/>
          <w:szCs w:val="24"/>
        </w:rPr>
        <w:t>e</w:t>
      </w:r>
      <w:r>
        <w:rPr>
          <w:rFonts w:ascii="GRTWU+Poppins" w:eastAsia="GRTWU+Poppins" w:hAnsi="GRTWU+Poppins" w:cs="GRTWU+Poppins"/>
          <w:b/>
          <w:bCs/>
          <w:color w:val="000000"/>
          <w:spacing w:val="1"/>
          <w:sz w:val="24"/>
          <w:szCs w:val="24"/>
        </w:rPr>
        <w:t>p</w:t>
      </w:r>
      <w:r>
        <w:rPr>
          <w:rFonts w:ascii="GRTWU+Poppins" w:eastAsia="GRTWU+Poppins" w:hAnsi="GRTWU+Poppins" w:cs="GRTWU+Poppins"/>
          <w:b/>
          <w:bCs/>
          <w:color w:val="000000"/>
          <w:sz w:val="24"/>
          <w:szCs w:val="24"/>
        </w:rPr>
        <w:t>a</w:t>
      </w:r>
      <w:r>
        <w:rPr>
          <w:rFonts w:ascii="GRTWU+Poppins" w:eastAsia="GRTWU+Poppins" w:hAnsi="GRTWU+Poppins" w:cs="GRTWU+Poppins"/>
          <w:b/>
          <w:bCs/>
          <w:color w:val="000000"/>
          <w:w w:val="99"/>
          <w:sz w:val="24"/>
          <w:szCs w:val="24"/>
        </w:rPr>
        <w:t>r</w:t>
      </w:r>
      <w:r>
        <w:rPr>
          <w:rFonts w:ascii="GRTWU+Poppins" w:eastAsia="GRTWU+Poppins" w:hAnsi="GRTWU+Poppins" w:cs="GRTWU+Poppins"/>
          <w:b/>
          <w:bCs/>
          <w:color w:val="000000"/>
          <w:spacing w:val="1"/>
          <w:sz w:val="24"/>
          <w:szCs w:val="24"/>
        </w:rPr>
        <w:t>t</w:t>
      </w:r>
      <w:r>
        <w:rPr>
          <w:rFonts w:ascii="GRTWU+Poppins" w:eastAsia="GRTWU+Poppins" w:hAnsi="GRTWU+Poppins" w:cs="GRTWU+Poppins"/>
          <w:b/>
          <w:bCs/>
          <w:color w:val="000000"/>
          <w:spacing w:val="-1"/>
          <w:sz w:val="24"/>
          <w:szCs w:val="24"/>
        </w:rPr>
        <w:t>m</w:t>
      </w:r>
      <w:r>
        <w:rPr>
          <w:rFonts w:ascii="GRTWU+Poppins" w:eastAsia="GRTWU+Poppins" w:hAnsi="GRTWU+Poppins" w:cs="GRTWU+Poppins"/>
          <w:b/>
          <w:bCs/>
          <w:color w:val="000000"/>
          <w:w w:val="99"/>
          <w:sz w:val="24"/>
          <w:szCs w:val="24"/>
        </w:rPr>
        <w:t>e</w:t>
      </w:r>
      <w:r>
        <w:rPr>
          <w:rFonts w:ascii="GRTWU+Poppins" w:eastAsia="GRTWU+Poppins" w:hAnsi="GRTWU+Poppins" w:cs="GRTWU+Poppins"/>
          <w:b/>
          <w:bCs/>
          <w:color w:val="000000"/>
          <w:sz w:val="24"/>
          <w:szCs w:val="24"/>
        </w:rPr>
        <w:t xml:space="preserve">nt </w:t>
      </w:r>
      <w:r>
        <w:rPr>
          <w:rFonts w:ascii="GRTWU+Poppins" w:eastAsia="GRTWU+Poppins" w:hAnsi="GRTWU+Poppins" w:cs="GRTWU+Poppins"/>
          <w:b/>
          <w:bCs/>
          <w:color w:val="000000"/>
          <w:spacing w:val="1"/>
          <w:sz w:val="24"/>
          <w:szCs w:val="24"/>
        </w:rPr>
        <w:t>i</w:t>
      </w:r>
      <w:r>
        <w:rPr>
          <w:rFonts w:ascii="GRTWU+Poppins" w:eastAsia="GRTWU+Poppins" w:hAnsi="GRTWU+Poppins" w:cs="GRTWU+Poppins"/>
          <w:b/>
          <w:bCs/>
          <w:color w:val="000000"/>
          <w:sz w:val="24"/>
          <w:szCs w:val="24"/>
        </w:rPr>
        <w:t>s a</w:t>
      </w:r>
      <w:r>
        <w:rPr>
          <w:rFonts w:ascii="GRTWU+Poppins" w:eastAsia="GRTWU+Poppins" w:hAnsi="GRTWU+Poppins" w:cs="GRTWU+Poppins"/>
          <w:b/>
          <w:bCs/>
          <w:color w:val="000000"/>
          <w:spacing w:val="1"/>
          <w:sz w:val="24"/>
          <w:szCs w:val="24"/>
        </w:rPr>
        <w:t>t</w:t>
      </w:r>
      <w:r>
        <w:rPr>
          <w:rFonts w:ascii="GRTWU+Poppins" w:eastAsia="GRTWU+Poppins" w:hAnsi="GRTWU+Poppins" w:cs="GRTWU+Poppins"/>
          <w:b/>
          <w:bCs/>
          <w:color w:val="000000"/>
          <w:w w:val="99"/>
          <w:sz w:val="24"/>
          <w:szCs w:val="24"/>
        </w:rPr>
        <w:t>:</w:t>
      </w:r>
    </w:p>
    <w:p w14:paraId="6E5EA3BA" w14:textId="77777777" w:rsidR="00D57910" w:rsidRDefault="00D57910" w:rsidP="00D57910">
      <w:pPr>
        <w:spacing w:after="10" w:line="180" w:lineRule="exact"/>
        <w:rPr>
          <w:sz w:val="18"/>
          <w:szCs w:val="18"/>
        </w:rPr>
      </w:pPr>
    </w:p>
    <w:p w14:paraId="3FBC05FD" w14:textId="77777777" w:rsidR="00D57910" w:rsidRPr="002C34C7" w:rsidRDefault="00D57910" w:rsidP="00D57910">
      <w:pPr>
        <w:widowControl w:val="0"/>
        <w:spacing w:line="240" w:lineRule="auto"/>
        <w:ind w:left="851" w:right="-20"/>
        <w:rPr>
          <w:rFonts w:asciiTheme="minorHAnsi" w:hAnsiTheme="minorHAnsi"/>
          <w:color w:val="000000"/>
          <w:sz w:val="24"/>
          <w:szCs w:val="24"/>
        </w:rPr>
      </w:pP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Queen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le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x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an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d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r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Hospi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al</w:t>
      </w:r>
    </w:p>
    <w:p w14:paraId="1B72D4B3" w14:textId="77777777" w:rsidR="00D57910" w:rsidRPr="002C34C7" w:rsidRDefault="00D57910" w:rsidP="00D57910">
      <w:pPr>
        <w:widowControl w:val="0"/>
        <w:spacing w:line="240" w:lineRule="auto"/>
        <w:ind w:left="851" w:right="-20"/>
        <w:rPr>
          <w:rFonts w:asciiTheme="minorHAnsi" w:hAnsiTheme="minorHAnsi"/>
          <w:color w:val="000000"/>
          <w:sz w:val="24"/>
          <w:szCs w:val="24"/>
        </w:rPr>
      </w:pP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C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o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sham</w:t>
      </w:r>
    </w:p>
    <w:p w14:paraId="585C6DE5" w14:textId="77777777" w:rsidR="00D57910" w:rsidRPr="002C34C7" w:rsidRDefault="00D57910" w:rsidP="00D57910">
      <w:pPr>
        <w:widowControl w:val="0"/>
        <w:spacing w:line="240" w:lineRule="auto"/>
        <w:ind w:left="851" w:right="-20"/>
        <w:rPr>
          <w:rFonts w:asciiTheme="minorHAnsi" w:hAnsiTheme="minorHAnsi"/>
          <w:color w:val="000000"/>
          <w:sz w:val="24"/>
          <w:szCs w:val="24"/>
        </w:rPr>
      </w:pP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Portsmouth</w:t>
      </w:r>
    </w:p>
    <w:p w14:paraId="6ACE41E3" w14:textId="77777777" w:rsidR="00D57910" w:rsidRPr="002C34C7" w:rsidRDefault="00D57910" w:rsidP="00D57910">
      <w:pPr>
        <w:widowControl w:val="0"/>
        <w:spacing w:line="240" w:lineRule="auto"/>
        <w:ind w:left="851" w:right="-20"/>
        <w:rPr>
          <w:rFonts w:asciiTheme="minorHAnsi" w:hAnsiTheme="minorHAnsi"/>
          <w:color w:val="000000"/>
          <w:sz w:val="24"/>
          <w:szCs w:val="24"/>
        </w:rPr>
      </w:pP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P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O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6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3LY</w:t>
      </w:r>
    </w:p>
    <w:p w14:paraId="152E80FA" w14:textId="77777777" w:rsidR="00D57910" w:rsidRPr="002C34C7" w:rsidRDefault="00D57910" w:rsidP="00D57910">
      <w:pPr>
        <w:widowControl w:val="0"/>
        <w:spacing w:line="240" w:lineRule="auto"/>
        <w:ind w:left="851" w:right="-20"/>
        <w:rPr>
          <w:rFonts w:asciiTheme="minorHAnsi" w:hAnsiTheme="minorHAnsi"/>
          <w:color w:val="000000"/>
          <w:sz w:val="24"/>
          <w:szCs w:val="24"/>
        </w:rPr>
      </w:pP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023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9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2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2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8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6000</w:t>
      </w:r>
    </w:p>
    <w:p w14:paraId="3416B250" w14:textId="05E35466" w:rsidR="00D57910" w:rsidRDefault="002C34C7" w:rsidP="00D57910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 wp14:anchorId="4FE6E069" wp14:editId="06DA6714">
            <wp:simplePos x="0" y="0"/>
            <wp:positionH relativeFrom="margin">
              <wp:align>left</wp:align>
            </wp:positionH>
            <wp:positionV relativeFrom="page">
              <wp:posOffset>3590925</wp:posOffset>
            </wp:positionV>
            <wp:extent cx="3448050" cy="1990725"/>
            <wp:effectExtent l="0" t="0" r="0" b="9525"/>
            <wp:wrapNone/>
            <wp:docPr id="168" name="drawingObject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44805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11A61" w14:textId="6E31C1C3" w:rsidR="00D57910" w:rsidRDefault="00D57910" w:rsidP="002C34C7">
      <w:pPr>
        <w:widowControl w:val="0"/>
        <w:spacing w:line="240" w:lineRule="auto"/>
        <w:ind w:left="851" w:right="-20"/>
      </w:pPr>
    </w:p>
    <w:p w14:paraId="0429D74E" w14:textId="36D5779D" w:rsidR="00B37B33" w:rsidRDefault="00B37B33"/>
    <w:p w14:paraId="5D654B8B" w14:textId="5D533D29" w:rsidR="00D57910" w:rsidRDefault="00D57910"/>
    <w:p w14:paraId="0B862616" w14:textId="77777777" w:rsidR="00D57910" w:rsidRDefault="00D57910"/>
    <w:p w14:paraId="3F9A8CBB" w14:textId="77777777" w:rsidR="00D57910" w:rsidRDefault="00D57910"/>
    <w:p w14:paraId="09E254CF" w14:textId="77777777" w:rsidR="00D57910" w:rsidRDefault="00D57910"/>
    <w:p w14:paraId="7F583BC6" w14:textId="77777777" w:rsidR="00D57910" w:rsidRDefault="00D57910"/>
    <w:p w14:paraId="72744A2B" w14:textId="77777777" w:rsidR="00D57910" w:rsidRDefault="00D57910"/>
    <w:p w14:paraId="3E384256" w14:textId="77777777" w:rsidR="00D57910" w:rsidRDefault="00D57910"/>
    <w:p w14:paraId="656BFD2A" w14:textId="77777777" w:rsidR="00D57910" w:rsidRDefault="00D57910"/>
    <w:p w14:paraId="6726E5FA" w14:textId="77777777" w:rsidR="00D57910" w:rsidRDefault="00D57910"/>
    <w:p w14:paraId="05E1EB4F" w14:textId="77777777" w:rsidR="00D57910" w:rsidRDefault="00D57910"/>
    <w:p w14:paraId="04CA153D" w14:textId="71FDE72E" w:rsidR="00D57910" w:rsidRDefault="00D57910" w:rsidP="00D57910">
      <w:pPr>
        <w:widowControl w:val="0"/>
        <w:spacing w:line="240" w:lineRule="auto"/>
        <w:ind w:left="851" w:right="-20"/>
        <w:rPr>
          <w:b/>
          <w:bCs/>
          <w:color w:val="000000"/>
          <w:sz w:val="24"/>
          <w:szCs w:val="24"/>
        </w:rPr>
      </w:pPr>
      <w:r>
        <w:rPr>
          <w:rFonts w:ascii="GRTWU+Poppins" w:eastAsia="GRTWU+Poppins" w:hAnsi="GRTWU+Poppins" w:cs="GRTWU+Poppins"/>
          <w:b/>
          <w:bCs/>
          <w:color w:val="000000"/>
          <w:spacing w:val="1"/>
          <w:w w:val="99"/>
          <w:sz w:val="24"/>
          <w:szCs w:val="24"/>
        </w:rPr>
        <w:t>U</w:t>
      </w:r>
      <w:r>
        <w:rPr>
          <w:rFonts w:ascii="GRTWU+Poppins" w:eastAsia="GRTWU+Poppins" w:hAnsi="GRTWU+Poppins" w:cs="GRTWU+Poppins"/>
          <w:b/>
          <w:bCs/>
          <w:color w:val="000000"/>
          <w:w w:val="99"/>
          <w:sz w:val="24"/>
          <w:szCs w:val="24"/>
        </w:rPr>
        <w:t>rg</w:t>
      </w:r>
      <w:r>
        <w:rPr>
          <w:rFonts w:ascii="GRTWU+Poppins" w:eastAsia="GRTWU+Poppins" w:hAnsi="GRTWU+Poppins" w:cs="GRTWU+Poppins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GRTWU+Poppins" w:eastAsia="GRTWU+Poppins" w:hAnsi="GRTWU+Poppins" w:cs="GRTWU+Poppins"/>
          <w:b/>
          <w:bCs/>
          <w:color w:val="000000"/>
          <w:w w:val="99"/>
          <w:sz w:val="24"/>
          <w:szCs w:val="24"/>
        </w:rPr>
        <w:t>nt</w:t>
      </w:r>
      <w:r>
        <w:rPr>
          <w:rFonts w:ascii="GRTWU+Poppins" w:eastAsia="GRTWU+Poppins" w:hAnsi="GRTWU+Poppins" w:cs="GRTWU+Poppins"/>
          <w:b/>
          <w:bCs/>
          <w:color w:val="000000"/>
          <w:sz w:val="24"/>
          <w:szCs w:val="24"/>
        </w:rPr>
        <w:t xml:space="preserve"> </w:t>
      </w:r>
      <w:r>
        <w:rPr>
          <w:rFonts w:ascii="GRTWU+Poppins" w:eastAsia="GRTWU+Poppins" w:hAnsi="GRTWU+Poppins" w:cs="GRTWU+Poppins"/>
          <w:b/>
          <w:bCs/>
          <w:color w:val="000000"/>
          <w:w w:val="99"/>
          <w:sz w:val="24"/>
          <w:szCs w:val="24"/>
        </w:rPr>
        <w:t>T</w:t>
      </w:r>
      <w:r>
        <w:rPr>
          <w:rFonts w:ascii="GRTWU+Poppins" w:eastAsia="GRTWU+Poppins" w:hAnsi="GRTWU+Poppins" w:cs="GRTWU+Poppins"/>
          <w:b/>
          <w:bCs/>
          <w:color w:val="000000"/>
          <w:sz w:val="24"/>
          <w:szCs w:val="24"/>
        </w:rPr>
        <w:t>r</w:t>
      </w:r>
      <w:r>
        <w:rPr>
          <w:rFonts w:ascii="GRTWU+Poppins" w:eastAsia="GRTWU+Poppins" w:hAnsi="GRTWU+Poppins" w:cs="GRTWU+Poppins"/>
          <w:b/>
          <w:bCs/>
          <w:color w:val="000000"/>
          <w:w w:val="99"/>
          <w:sz w:val="24"/>
          <w:szCs w:val="24"/>
        </w:rPr>
        <w:t>eat</w:t>
      </w:r>
      <w:r>
        <w:rPr>
          <w:rFonts w:ascii="GRTWU+Poppins" w:eastAsia="GRTWU+Poppins" w:hAnsi="GRTWU+Poppins" w:cs="GRTWU+Poppins"/>
          <w:b/>
          <w:bCs/>
          <w:color w:val="000000"/>
          <w:sz w:val="24"/>
          <w:szCs w:val="24"/>
        </w:rPr>
        <w:t>m</w:t>
      </w:r>
      <w:r>
        <w:rPr>
          <w:rFonts w:ascii="GRTWU+Poppins" w:eastAsia="GRTWU+Poppins" w:hAnsi="GRTWU+Poppins" w:cs="GRTWU+Poppins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GRTWU+Poppins" w:eastAsia="GRTWU+Poppins" w:hAnsi="GRTWU+Poppins" w:cs="GRTWU+Poppins"/>
          <w:b/>
          <w:bCs/>
          <w:color w:val="000000"/>
          <w:w w:val="99"/>
          <w:sz w:val="24"/>
          <w:szCs w:val="24"/>
        </w:rPr>
        <w:t>nt</w:t>
      </w:r>
      <w:r>
        <w:rPr>
          <w:rFonts w:ascii="GRTWU+Poppins" w:eastAsia="GRTWU+Poppins" w:hAnsi="GRTWU+Poppins" w:cs="GRTWU+Poppins"/>
          <w:b/>
          <w:bCs/>
          <w:color w:val="000000"/>
          <w:sz w:val="24"/>
          <w:szCs w:val="24"/>
        </w:rPr>
        <w:t xml:space="preserve"> </w:t>
      </w:r>
      <w:r>
        <w:rPr>
          <w:rFonts w:ascii="GRTWU+Poppins" w:eastAsia="GRTWU+Poppins" w:hAnsi="GRTWU+Poppins" w:cs="GRTWU+Poppins"/>
          <w:b/>
          <w:bCs/>
          <w:color w:val="000000"/>
          <w:spacing w:val="-2"/>
          <w:w w:val="99"/>
          <w:sz w:val="24"/>
          <w:szCs w:val="24"/>
        </w:rPr>
        <w:t>C</w:t>
      </w:r>
      <w:r>
        <w:rPr>
          <w:rFonts w:ascii="GRTWU+Poppins" w:eastAsia="GRTWU+Poppins" w:hAnsi="GRTWU+Poppins" w:cs="GRTWU+Poppins"/>
          <w:b/>
          <w:bCs/>
          <w:color w:val="000000"/>
          <w:w w:val="99"/>
          <w:sz w:val="24"/>
          <w:szCs w:val="24"/>
        </w:rPr>
        <w:t>en</w:t>
      </w:r>
      <w:r>
        <w:rPr>
          <w:rFonts w:ascii="GRTWU+Poppins" w:eastAsia="GRTWU+Poppins" w:hAnsi="GRTWU+Poppins" w:cs="GRTWU+Poppins"/>
          <w:b/>
          <w:bCs/>
          <w:color w:val="000000"/>
          <w:sz w:val="24"/>
          <w:szCs w:val="24"/>
        </w:rPr>
        <w:t>t</w:t>
      </w:r>
      <w:r>
        <w:rPr>
          <w:rFonts w:ascii="GRTWU+Poppins" w:eastAsia="GRTWU+Poppins" w:hAnsi="GRTWU+Poppins" w:cs="GRTWU+Poppins"/>
          <w:b/>
          <w:bCs/>
          <w:color w:val="000000"/>
          <w:w w:val="99"/>
          <w:sz w:val="24"/>
          <w:szCs w:val="24"/>
        </w:rPr>
        <w:t>re</w:t>
      </w:r>
    </w:p>
    <w:p w14:paraId="579D739D" w14:textId="77777777" w:rsidR="00D57910" w:rsidRDefault="00D57910" w:rsidP="00D57910">
      <w:pPr>
        <w:spacing w:line="240" w:lineRule="exact"/>
        <w:rPr>
          <w:sz w:val="24"/>
          <w:szCs w:val="24"/>
        </w:rPr>
      </w:pPr>
    </w:p>
    <w:p w14:paraId="47DFF133" w14:textId="77777777" w:rsidR="00D57910" w:rsidRPr="002C34C7" w:rsidRDefault="00D57910" w:rsidP="00D57910">
      <w:pPr>
        <w:widowControl w:val="0"/>
        <w:spacing w:line="240" w:lineRule="auto"/>
        <w:ind w:left="851" w:right="-20"/>
        <w:rPr>
          <w:rFonts w:asciiTheme="minorHAnsi" w:hAnsiTheme="minorHAnsi"/>
          <w:color w:val="000000"/>
          <w:sz w:val="24"/>
          <w:szCs w:val="24"/>
        </w:rPr>
      </w:pP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An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u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r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gent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r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ment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ce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ntre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s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al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s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av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ilab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l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wi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h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p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ng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t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i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m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es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o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f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08.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0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0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to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20.00</w:t>
      </w:r>
    </w:p>
    <w:p w14:paraId="697DFDCC" w14:textId="2DBD8C0C" w:rsidR="00D57910" w:rsidRPr="002C34C7" w:rsidRDefault="00D57910" w:rsidP="00D57910">
      <w:pPr>
        <w:widowControl w:val="0"/>
        <w:ind w:left="851" w:right="2969"/>
        <w:rPr>
          <w:rFonts w:asciiTheme="minorHAnsi" w:eastAsia="VLFUF+Poppins" w:hAnsiTheme="minorHAnsi" w:cs="VLFUF+Poppins"/>
          <w:color w:val="000000"/>
          <w:sz w:val="24"/>
          <w:szCs w:val="24"/>
        </w:rPr>
      </w:pP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Pr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ctice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P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l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us</w:t>
      </w:r>
      <w:r w:rsidRPr="002C34C7">
        <w:rPr>
          <w:rFonts w:asciiTheme="minorHAnsi" w:eastAsia="VLFUF+Poppins" w:hAnsiTheme="minorHAnsi" w:cs="VLFUF+Poppins"/>
          <w:color w:val="000000"/>
          <w:spacing w:val="-2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G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r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oup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Ur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g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nt</w:t>
      </w:r>
      <w:r w:rsidRPr="002C34C7">
        <w:rPr>
          <w:rFonts w:asciiTheme="minorHAnsi" w:eastAsia="VLFUF+Poppins" w:hAnsiTheme="minorHAnsi" w:cs="VLFUF+Poppins"/>
          <w:color w:val="000000"/>
          <w:spacing w:val="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Treat</w:t>
      </w:r>
      <w:r w:rsidRPr="002C34C7">
        <w:rPr>
          <w:rFonts w:asciiTheme="minorHAnsi" w:eastAsia="VLFUF+Poppins" w:hAnsiTheme="minorHAnsi" w:cs="VLFUF+Poppins"/>
          <w:color w:val="000000"/>
          <w:spacing w:val="2"/>
          <w:w w:val="99"/>
          <w:sz w:val="24"/>
          <w:szCs w:val="24"/>
        </w:rPr>
        <w:t>m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ent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C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entre,</w:t>
      </w:r>
      <w:r w:rsidRPr="002C34C7">
        <w:rPr>
          <w:rFonts w:asciiTheme="minorHAnsi" w:eastAsia="VLFUF+Poppins" w:hAnsiTheme="minorHAnsi" w:cs="VLFUF+Poppins"/>
          <w:color w:val="000000"/>
          <w:sz w:val="24"/>
          <w:szCs w:val="24"/>
        </w:rPr>
        <w:t xml:space="preserve"> </w:t>
      </w:r>
    </w:p>
    <w:p w14:paraId="0F5DF88E" w14:textId="77777777" w:rsidR="002C34C7" w:rsidRPr="002C34C7" w:rsidRDefault="002C34C7" w:rsidP="002C34C7">
      <w:pPr>
        <w:widowControl w:val="0"/>
        <w:ind w:left="851" w:right="2969"/>
        <w:rPr>
          <w:rFonts w:asciiTheme="minorHAnsi" w:hAnsiTheme="minorHAnsi"/>
          <w:color w:val="000000"/>
          <w:sz w:val="24"/>
          <w:szCs w:val="24"/>
        </w:rPr>
      </w:pP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M</w:t>
      </w:r>
      <w:r w:rsidRPr="002C34C7">
        <w:rPr>
          <w:rFonts w:asciiTheme="minorHAnsi" w:eastAsia="VLFUF+Poppins" w:hAnsiTheme="minorHAnsi" w:cs="VLFUF+Poppins"/>
          <w:color w:val="000000"/>
          <w:spacing w:val="-1"/>
          <w:w w:val="99"/>
          <w:sz w:val="24"/>
          <w:szCs w:val="24"/>
        </w:rPr>
        <w:t>ilt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o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n</w:t>
      </w:r>
      <w:r w:rsidRPr="002C34C7">
        <w:rPr>
          <w:rFonts w:asciiTheme="minorHAnsi" w:eastAsia="VLFUF+Poppins" w:hAnsiTheme="minorHAnsi" w:cs="VLFUF+Poppins"/>
          <w:color w:val="000000"/>
          <w:spacing w:val="-1"/>
          <w:sz w:val="24"/>
          <w:szCs w:val="24"/>
        </w:rPr>
        <w:t xml:space="preserve"> 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Ro</w:t>
      </w:r>
      <w:r w:rsidRPr="002C34C7">
        <w:rPr>
          <w:rFonts w:asciiTheme="minorHAnsi" w:eastAsia="VLFUF+Poppins" w:hAnsiTheme="minorHAnsi" w:cs="VLFUF+Poppins"/>
          <w:color w:val="000000"/>
          <w:spacing w:val="1"/>
          <w:w w:val="99"/>
          <w:sz w:val="24"/>
          <w:szCs w:val="24"/>
        </w:rPr>
        <w:t>a</w:t>
      </w:r>
      <w:r w:rsidRPr="002C34C7">
        <w:rPr>
          <w:rFonts w:asciiTheme="minorHAnsi" w:eastAsia="VLFUF+Poppins" w:hAnsiTheme="minorHAnsi" w:cs="VLFUF+Poppins"/>
          <w:color w:val="000000"/>
          <w:w w:val="99"/>
          <w:sz w:val="24"/>
          <w:szCs w:val="24"/>
        </w:rPr>
        <w:t>d</w:t>
      </w:r>
    </w:p>
    <w:p w14:paraId="5AFABA75" w14:textId="1CED66EF" w:rsidR="002C34C7" w:rsidRPr="002C34C7" w:rsidRDefault="002C34C7" w:rsidP="002C34C7">
      <w:pPr>
        <w:widowControl w:val="0"/>
        <w:ind w:left="851" w:right="2969"/>
        <w:rPr>
          <w:rFonts w:asciiTheme="minorHAnsi" w:hAnsiTheme="minorHAnsi"/>
          <w:color w:val="000000"/>
          <w:sz w:val="24"/>
          <w:szCs w:val="24"/>
        </w:rPr>
      </w:pPr>
      <w:r w:rsidRPr="002C34C7">
        <w:rPr>
          <w:rFonts w:asciiTheme="minorHAnsi" w:hAnsiTheme="minorHAnsi"/>
          <w:color w:val="000000"/>
          <w:sz w:val="24"/>
          <w:szCs w:val="24"/>
        </w:rPr>
        <w:t>M</w:t>
      </w:r>
      <w:r w:rsidRPr="002C34C7">
        <w:rPr>
          <w:rFonts w:asciiTheme="minorHAnsi" w:hAnsiTheme="minorHAnsi"/>
          <w:color w:val="000000"/>
          <w:sz w:val="24"/>
          <w:szCs w:val="24"/>
        </w:rPr>
        <w:t>ilton Road</w:t>
      </w:r>
    </w:p>
    <w:p w14:paraId="47A6BBBE" w14:textId="77777777" w:rsidR="002C34C7" w:rsidRPr="002C34C7" w:rsidRDefault="002C34C7" w:rsidP="002C34C7">
      <w:pPr>
        <w:widowControl w:val="0"/>
        <w:ind w:left="851" w:right="2969"/>
        <w:rPr>
          <w:rFonts w:asciiTheme="minorHAnsi" w:hAnsiTheme="minorHAnsi"/>
          <w:color w:val="000000"/>
          <w:sz w:val="24"/>
          <w:szCs w:val="24"/>
        </w:rPr>
      </w:pPr>
      <w:r w:rsidRPr="002C34C7">
        <w:rPr>
          <w:rFonts w:asciiTheme="minorHAnsi" w:hAnsiTheme="minorHAnsi"/>
          <w:color w:val="000000"/>
          <w:sz w:val="24"/>
          <w:szCs w:val="24"/>
        </w:rPr>
        <w:t xml:space="preserve">Milton </w:t>
      </w:r>
    </w:p>
    <w:p w14:paraId="7B62C0CC" w14:textId="77777777" w:rsidR="002C34C7" w:rsidRPr="002C34C7" w:rsidRDefault="002C34C7" w:rsidP="002C34C7">
      <w:pPr>
        <w:widowControl w:val="0"/>
        <w:ind w:left="851" w:right="2969"/>
        <w:rPr>
          <w:rFonts w:asciiTheme="minorHAnsi" w:hAnsiTheme="minorHAnsi"/>
          <w:color w:val="000000"/>
          <w:sz w:val="24"/>
          <w:szCs w:val="24"/>
        </w:rPr>
      </w:pPr>
      <w:r w:rsidRPr="002C34C7">
        <w:rPr>
          <w:rFonts w:asciiTheme="minorHAnsi" w:hAnsiTheme="minorHAnsi"/>
          <w:color w:val="000000"/>
          <w:sz w:val="24"/>
          <w:szCs w:val="24"/>
        </w:rPr>
        <w:t>Portsmouth</w:t>
      </w:r>
    </w:p>
    <w:p w14:paraId="5FD00B92" w14:textId="627D48E7" w:rsidR="002C34C7" w:rsidRPr="002C34C7" w:rsidRDefault="002C34C7" w:rsidP="002C34C7">
      <w:pPr>
        <w:widowControl w:val="0"/>
        <w:ind w:left="851" w:right="2969"/>
        <w:rPr>
          <w:rFonts w:asciiTheme="minorHAnsi" w:hAnsiTheme="minorHAnsi"/>
          <w:color w:val="000000"/>
          <w:sz w:val="24"/>
          <w:szCs w:val="24"/>
        </w:rPr>
      </w:pPr>
      <w:r w:rsidRPr="002C34C7">
        <w:rPr>
          <w:rFonts w:asciiTheme="minorHAnsi" w:hAnsiTheme="minorHAnsi"/>
          <w:color w:val="000000"/>
          <w:sz w:val="24"/>
          <w:szCs w:val="24"/>
        </w:rPr>
        <w:t xml:space="preserve"> Hampshire PO3 6DW</w:t>
      </w:r>
    </w:p>
    <w:p w14:paraId="65B06472" w14:textId="2F9C9BA9" w:rsidR="002C34C7" w:rsidRDefault="002C34C7" w:rsidP="00D57910">
      <w:pPr>
        <w:widowControl w:val="0"/>
        <w:ind w:left="851" w:right="2969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 wp14:anchorId="477CC1EA" wp14:editId="3E47B12C">
            <wp:simplePos x="0" y="0"/>
            <wp:positionH relativeFrom="margin">
              <wp:posOffset>0</wp:posOffset>
            </wp:positionH>
            <wp:positionV relativeFrom="page">
              <wp:posOffset>7619365</wp:posOffset>
            </wp:positionV>
            <wp:extent cx="4505325" cy="2818765"/>
            <wp:effectExtent l="0" t="0" r="9525" b="635"/>
            <wp:wrapNone/>
            <wp:docPr id="172" name="drawingObject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505325" cy="281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68FDE" w14:textId="62F36CAA" w:rsidR="00D57910" w:rsidRDefault="00D57910"/>
    <w:p w14:paraId="5D6B3A4B" w14:textId="77777777" w:rsidR="00DA25B5" w:rsidRDefault="00DA25B5"/>
    <w:p w14:paraId="61C29785" w14:textId="77777777" w:rsidR="00DA25B5" w:rsidRDefault="00DA25B5"/>
    <w:p w14:paraId="6B86DDD1" w14:textId="77777777" w:rsidR="00DA25B5" w:rsidRDefault="00DA25B5"/>
    <w:p w14:paraId="6D2AF7E1" w14:textId="77777777" w:rsidR="00DA25B5" w:rsidRDefault="00DA25B5"/>
    <w:p w14:paraId="1F09204D" w14:textId="77777777" w:rsidR="00DA25B5" w:rsidRDefault="00DA25B5"/>
    <w:p w14:paraId="0AB5490F" w14:textId="77777777" w:rsidR="00DA25B5" w:rsidRDefault="00DA25B5"/>
    <w:p w14:paraId="5F665E04" w14:textId="77777777" w:rsidR="00DA25B5" w:rsidRDefault="00DA25B5"/>
    <w:p w14:paraId="0D3128A2" w14:textId="77777777" w:rsidR="00DA25B5" w:rsidRDefault="00DA25B5"/>
    <w:p w14:paraId="74A1CCB7" w14:textId="77777777" w:rsidR="00DA25B5" w:rsidRDefault="00DA25B5"/>
    <w:p w14:paraId="7EFA131A" w14:textId="77777777" w:rsidR="00DA25B5" w:rsidRDefault="00DA25B5"/>
    <w:sectPr w:rsidR="00DA25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LFUF+Poppins">
    <w:altName w:val="Mangal"/>
    <w:charset w:val="01"/>
    <w:family w:val="auto"/>
    <w:pitch w:val="variable"/>
    <w:sig w:usb0="00008007" w:usb1="00000000" w:usb2="00000000" w:usb3="00000000" w:csb0="20000093" w:csb1="00000000"/>
  </w:font>
  <w:font w:name="GRTWU+Poppins">
    <w:altName w:val="Mangal"/>
    <w:charset w:val="01"/>
    <w:family w:val="auto"/>
    <w:pitch w:val="variable"/>
    <w:sig w:usb0="00008007" w:usb1="00000000" w:usb2="00000000" w:usb3="00000000" w:csb0="2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C53"/>
    <w:rsid w:val="000910E4"/>
    <w:rsid w:val="002C34C7"/>
    <w:rsid w:val="00366C53"/>
    <w:rsid w:val="003E1E86"/>
    <w:rsid w:val="005E2534"/>
    <w:rsid w:val="00B37B33"/>
    <w:rsid w:val="00D57910"/>
    <w:rsid w:val="00DA25B5"/>
    <w:rsid w:val="00DE2D88"/>
    <w:rsid w:val="00F052D6"/>
    <w:rsid w:val="00F8385E"/>
    <w:rsid w:val="00FC5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DE4A2"/>
  <w15:chartTrackingRefBased/>
  <w15:docId w15:val="{940C2CED-AB3E-43E4-B8A1-9CBCCD8C8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C53"/>
    <w:pPr>
      <w:spacing w:after="0"/>
    </w:pPr>
    <w:rPr>
      <w:rFonts w:ascii="Calibri" w:eastAsia="Calibri" w:hAnsi="Calibri" w:cs="Calibri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6C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6C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6C5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6C5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C5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C5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C5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C5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C5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6C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6C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6C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6C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C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C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C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C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C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6C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66C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6C5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66C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C53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66C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6C53"/>
    <w:pPr>
      <w:spacing w:after="160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66C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C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C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C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Massey</dc:creator>
  <cp:keywords/>
  <dc:description/>
  <cp:lastModifiedBy>Michael Massey</cp:lastModifiedBy>
  <cp:revision>3</cp:revision>
  <dcterms:created xsi:type="dcterms:W3CDTF">2026-04-20T11:00:00Z</dcterms:created>
  <dcterms:modified xsi:type="dcterms:W3CDTF">2026-04-20T11:39:00Z</dcterms:modified>
</cp:coreProperties>
</file>