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0E2" w:rsidP="00767CB9" w:rsidRDefault="00767CB9" w14:paraId="00581AA2" w14:textId="23B30328">
      <w:pPr>
        <w:pStyle w:val="Title"/>
        <w:numPr>
          <w:ilvl w:val="0"/>
          <w:numId w:val="3"/>
        </w:numPr>
        <w:ind w:hanging="720"/>
        <w:rPr>
          <w:sz w:val="56"/>
          <w:szCs w:val="56"/>
        </w:rPr>
      </w:pPr>
      <w:r w:rsidRPr="7F621432" w:rsidR="54FCCC66">
        <w:rPr>
          <w:sz w:val="56"/>
          <w:szCs w:val="56"/>
        </w:rPr>
        <w:t xml:space="preserve">    </w:t>
      </w:r>
      <w:r w:rsidRPr="7F621432" w:rsidR="182D799C">
        <w:rPr>
          <w:sz w:val="56"/>
          <w:szCs w:val="56"/>
        </w:rPr>
        <w:t>RIB Volunteer Record 2</w:t>
      </w:r>
      <w:r w:rsidRPr="7F621432" w:rsidR="426D2F84">
        <w:rPr>
          <w:sz w:val="56"/>
          <w:szCs w:val="56"/>
        </w:rPr>
        <w:t>5/26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3522"/>
      </w:tblGrid>
      <w:tr w:rsidRPr="00937702" w:rsidR="005072CD" w:rsidTr="008100E2" w14:paraId="25165968" w14:textId="77777777">
        <w:trPr>
          <w:trHeight w:val="573"/>
        </w:trPr>
        <w:tc>
          <w:tcPr>
            <w:tcW w:w="5637" w:type="dxa"/>
          </w:tcPr>
          <w:p w:rsidRPr="00012AB6" w:rsidR="005072CD" w:rsidP="008100E2" w:rsidRDefault="005072CD" w14:paraId="4F02746B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05" w:type="dxa"/>
          </w:tcPr>
          <w:p w:rsidRPr="00012AB6" w:rsidR="005072CD" w:rsidP="008100E2" w:rsidRDefault="005072CD" w14:paraId="2C391639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HOME TEL:</w:t>
            </w:r>
          </w:p>
        </w:tc>
      </w:tr>
      <w:tr w:rsidRPr="00937702" w:rsidR="005072CD" w:rsidTr="008100E2" w14:paraId="15ECD514" w14:textId="77777777">
        <w:trPr>
          <w:trHeight w:val="1360"/>
        </w:trPr>
        <w:tc>
          <w:tcPr>
            <w:tcW w:w="5637" w:type="dxa"/>
          </w:tcPr>
          <w:p w:rsidRPr="00012AB6" w:rsidR="005072CD" w:rsidP="008100E2" w:rsidRDefault="005072CD" w14:paraId="6570B64F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ADDRESS:</w:t>
            </w:r>
          </w:p>
          <w:p w:rsidRPr="00012AB6" w:rsidR="005072CD" w:rsidP="008100E2" w:rsidRDefault="005072CD" w14:paraId="300ED223" w14:textId="77777777">
            <w:pPr>
              <w:rPr>
                <w:b/>
                <w:sz w:val="28"/>
                <w:szCs w:val="28"/>
              </w:rPr>
            </w:pPr>
          </w:p>
          <w:p w:rsidRPr="00012AB6" w:rsidR="005072CD" w:rsidP="008100E2" w:rsidRDefault="005072CD" w14:paraId="43A04F99" w14:textId="77777777">
            <w:pPr>
              <w:rPr>
                <w:b/>
                <w:sz w:val="28"/>
                <w:szCs w:val="28"/>
              </w:rPr>
            </w:pPr>
          </w:p>
          <w:p w:rsidRPr="00012AB6" w:rsidR="005072CD" w:rsidP="008100E2" w:rsidRDefault="005072CD" w14:paraId="781A73F9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</w:tcPr>
          <w:p w:rsidRPr="00012AB6" w:rsidR="005072CD" w:rsidP="008100E2" w:rsidRDefault="005072CD" w14:paraId="29E01E08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MOBILE TEL:</w:t>
            </w:r>
          </w:p>
        </w:tc>
      </w:tr>
      <w:tr w:rsidRPr="00937702" w:rsidR="005072CD" w:rsidTr="008100E2" w14:paraId="3EAB5B23" w14:textId="77777777">
        <w:trPr>
          <w:trHeight w:val="527"/>
        </w:trPr>
        <w:tc>
          <w:tcPr>
            <w:tcW w:w="9242" w:type="dxa"/>
            <w:gridSpan w:val="2"/>
          </w:tcPr>
          <w:p w:rsidRPr="00012AB6" w:rsidR="005072CD" w:rsidP="008100E2" w:rsidRDefault="005072CD" w14:paraId="39B70E46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E-MAIL:</w:t>
            </w:r>
          </w:p>
        </w:tc>
      </w:tr>
    </w:tbl>
    <w:p w:rsidRPr="00937702" w:rsidR="005072CD" w:rsidP="005072CD" w:rsidRDefault="005072CD" w14:paraId="4ED42109" w14:textId="77777777">
      <w:pPr>
        <w:pStyle w:val="Heading1"/>
        <w:rPr>
          <w:sz w:val="32"/>
          <w:szCs w:val="32"/>
        </w:rPr>
      </w:pPr>
      <w:r w:rsidRPr="00937702">
        <w:rPr>
          <w:sz w:val="32"/>
          <w:szCs w:val="3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37702" w:rsidR="005072CD" w:rsidTr="008100E2" w14:paraId="2DA91C10" w14:textId="77777777">
        <w:trPr>
          <w:trHeight w:val="2819"/>
        </w:trPr>
        <w:tc>
          <w:tcPr>
            <w:tcW w:w="9242" w:type="dxa"/>
          </w:tcPr>
          <w:p w:rsidRPr="00012AB6" w:rsidR="005072CD" w:rsidP="00BE7DD0" w:rsidRDefault="005072CD" w14:paraId="3B042F82" w14:textId="77777777">
            <w:p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confirm that:</w:t>
            </w:r>
          </w:p>
          <w:p w:rsidRPr="00326C8C" w:rsidR="005072CD" w:rsidP="00326C8C" w:rsidRDefault="008100E2" w14:paraId="2A9F74E1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hold a PB2 licence.</w:t>
            </w:r>
          </w:p>
          <w:p w:rsidR="005072CD" w:rsidP="005072CD" w:rsidRDefault="005072CD" w14:paraId="4253AFBC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 xml:space="preserve">I have received a copy of </w:t>
            </w:r>
            <w:r w:rsidRPr="00CA148E" w:rsidR="00CA148E">
              <w:rPr>
                <w:sz w:val="28"/>
                <w:szCs w:val="28"/>
              </w:rPr>
              <w:t>2021 ITCA Safety Procedures Vr5</w:t>
            </w:r>
            <w:r w:rsidRPr="00012AB6">
              <w:rPr>
                <w:sz w:val="28"/>
                <w:szCs w:val="28"/>
              </w:rPr>
              <w:t>.</w:t>
            </w:r>
          </w:p>
          <w:p w:rsidR="00326C8C" w:rsidP="005072CD" w:rsidRDefault="00326C8C" w14:paraId="1F898A87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 VHF licence (please delete as applicable)</w:t>
            </w:r>
          </w:p>
          <w:p w:rsidRPr="00CA148E" w:rsidR="00CA148E" w:rsidP="00CA148E" w:rsidRDefault="00CA148E" w14:paraId="7A941E9A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an RYA First Aid Certificate (please delete as applicable)</w:t>
            </w:r>
          </w:p>
          <w:p w:rsidR="008100E2" w:rsidP="005072CD" w:rsidRDefault="008100E2" w14:paraId="1F66F7AD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attached photocopies of all relevant certificates above to this form.</w:t>
            </w:r>
          </w:p>
          <w:p w:rsidRPr="007E177B" w:rsidR="005072CD" w:rsidP="00BE7DD0" w:rsidRDefault="008100E2" w14:paraId="4C3879E5" w14:textId="777777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understand that if I do not show proof of these qualifications </w:t>
            </w:r>
            <w:proofErr w:type="gramStart"/>
            <w:r>
              <w:rPr>
                <w:sz w:val="28"/>
                <w:szCs w:val="28"/>
              </w:rPr>
              <w:t>annually</w:t>
            </w:r>
            <w:proofErr w:type="gramEnd"/>
            <w:r>
              <w:rPr>
                <w:sz w:val="28"/>
                <w:szCs w:val="28"/>
              </w:rPr>
              <w:t xml:space="preserve"> I will not be able to helm any rib at an ITCA Event.</w:t>
            </w:r>
          </w:p>
        </w:tc>
      </w:tr>
      <w:tr w:rsidRPr="00937702" w:rsidR="00012AB6" w:rsidTr="00326C8C" w14:paraId="58FE16AC" w14:textId="77777777">
        <w:trPr>
          <w:trHeight w:val="1095"/>
        </w:trPr>
        <w:tc>
          <w:tcPr>
            <w:tcW w:w="9242" w:type="dxa"/>
          </w:tcPr>
          <w:p w:rsidRPr="00012AB6" w:rsidR="00012AB6" w:rsidP="00012AB6" w:rsidRDefault="00012AB6" w14:paraId="4BA64B6F" w14:textId="77777777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Signed:</w:t>
            </w:r>
          </w:p>
          <w:p w:rsidRPr="00012AB6" w:rsidR="00012AB6" w:rsidP="00012AB6" w:rsidRDefault="00012AB6" w14:paraId="45A8AEF3" w14:textId="77777777">
            <w:pPr>
              <w:rPr>
                <w:b/>
                <w:sz w:val="24"/>
                <w:szCs w:val="24"/>
              </w:rPr>
            </w:pPr>
          </w:p>
          <w:p w:rsidRPr="00012AB6" w:rsidR="00012AB6" w:rsidP="00012AB6" w:rsidRDefault="00012AB6" w14:paraId="734C8102" w14:textId="77777777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Date:</w:t>
            </w:r>
          </w:p>
        </w:tc>
      </w:tr>
      <w:tr w:rsidRPr="00937702" w:rsidR="00012AB6" w:rsidTr="00BE7DD0" w14:paraId="7D35F380" w14:textId="77777777">
        <w:trPr>
          <w:trHeight w:val="1582"/>
        </w:trPr>
        <w:tc>
          <w:tcPr>
            <w:tcW w:w="9242" w:type="dxa"/>
          </w:tcPr>
          <w:p w:rsidR="00012AB6" w:rsidP="00012AB6" w:rsidRDefault="00012AB6" w14:paraId="26B8A285" w14:textId="77777777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RIB OWNERS ONLY</w:t>
            </w:r>
            <w:r w:rsidRPr="00012AB6">
              <w:rPr>
                <w:b/>
                <w:sz w:val="28"/>
                <w:szCs w:val="28"/>
              </w:rPr>
              <w:t>:</w:t>
            </w:r>
          </w:p>
          <w:p w:rsidR="008100E2" w:rsidP="00012AB6" w:rsidRDefault="008100E2" w14:paraId="143FA096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 Manufacturer:</w:t>
            </w:r>
          </w:p>
          <w:p w:rsidR="008100E2" w:rsidP="00012AB6" w:rsidRDefault="008100E2" w14:paraId="68004CEB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Length:</w:t>
            </w:r>
          </w:p>
          <w:p w:rsidR="008100E2" w:rsidP="00012AB6" w:rsidRDefault="008100E2" w14:paraId="6E93B693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Engine:</w:t>
            </w:r>
          </w:p>
          <w:p w:rsidRPr="00012AB6" w:rsidR="00012AB6" w:rsidP="00012AB6" w:rsidRDefault="00012AB6" w14:paraId="33D01220" w14:textId="77777777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I confirm that:</w:t>
            </w:r>
          </w:p>
          <w:p w:rsidRPr="00012AB6" w:rsidR="00012AB6" w:rsidP="00012AB6" w:rsidRDefault="00012AB6" w14:paraId="50541EA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 xml:space="preserve">The rib has adequate insurance for use at this event </w:t>
            </w:r>
          </w:p>
          <w:p w:rsidRPr="00ED3CA4" w:rsidR="00012AB6" w:rsidP="00012AB6" w:rsidRDefault="00012AB6" w14:paraId="4629D6DF" w14:textId="77777777">
            <w:pPr>
              <w:pStyle w:val="ListParagraph"/>
              <w:rPr>
                <w:sz w:val="28"/>
                <w:szCs w:val="28"/>
              </w:rPr>
            </w:pPr>
            <w:r w:rsidRPr="00ED3CA4">
              <w:rPr>
                <w:sz w:val="28"/>
                <w:szCs w:val="28"/>
              </w:rPr>
              <w:t>Please note here any specific clauses within your insurance policy that we need to be aware of here (</w:t>
            </w:r>
            <w:proofErr w:type="spellStart"/>
            <w:r w:rsidRPr="00ED3CA4">
              <w:rPr>
                <w:sz w:val="28"/>
                <w:szCs w:val="28"/>
              </w:rPr>
              <w:t>eg.</w:t>
            </w:r>
            <w:proofErr w:type="spellEnd"/>
            <w:r w:rsidRPr="00ED3CA4">
              <w:rPr>
                <w:sz w:val="28"/>
                <w:szCs w:val="28"/>
              </w:rPr>
              <w:t xml:space="preserve"> Age restriction on driver?):</w:t>
            </w:r>
          </w:p>
          <w:p w:rsidRPr="007E177B" w:rsidR="00012AB6" w:rsidP="007E177B" w:rsidRDefault="00012AB6" w14:paraId="4E2504CC" w14:textId="77777777">
            <w:pPr>
              <w:rPr>
                <w:b/>
                <w:sz w:val="28"/>
                <w:szCs w:val="28"/>
              </w:rPr>
            </w:pPr>
          </w:p>
        </w:tc>
      </w:tr>
      <w:tr w:rsidRPr="00937702" w:rsidR="00012AB6" w:rsidTr="00767CB9" w14:paraId="768CE648" w14:textId="77777777">
        <w:trPr>
          <w:trHeight w:val="1134"/>
        </w:trPr>
        <w:tc>
          <w:tcPr>
            <w:tcW w:w="9242" w:type="dxa"/>
          </w:tcPr>
          <w:p w:rsidRPr="00864DA9" w:rsidR="00012AB6" w:rsidP="00012AB6" w:rsidRDefault="00012AB6" w14:paraId="19CB7D33" w14:textId="77777777">
            <w:pPr>
              <w:rPr>
                <w:b/>
                <w:color w:val="FF0000"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Signed:</w:t>
            </w:r>
          </w:p>
          <w:p w:rsidRPr="00767CB9" w:rsidR="00012AB6" w:rsidP="00012AB6" w:rsidRDefault="00012AB6" w14:paraId="2E8EBF35" w14:textId="77777777">
            <w:pPr>
              <w:rPr>
                <w:b/>
                <w:color w:val="FF0000"/>
              </w:rPr>
            </w:pPr>
          </w:p>
          <w:p w:rsidRPr="00012AB6" w:rsidR="00012AB6" w:rsidP="00012AB6" w:rsidRDefault="00012AB6" w14:paraId="354A1824" w14:textId="77777777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Date:</w:t>
            </w:r>
          </w:p>
        </w:tc>
      </w:tr>
    </w:tbl>
    <w:p w:rsidR="00E24FB9" w:rsidP="007E177B" w:rsidRDefault="00E24FB9" w14:paraId="166B43C2" w14:textId="77777777"/>
    <w:sectPr w:rsidR="00E24FB9" w:rsidSect="00050F9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46577EFC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372349486" style="width:31.2pt;height:34.2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01281F4" wp14:editId="41105BB6">
            <wp:extent cx="396240" cy="434340"/>
            <wp:effectExtent l="0" t="0" r="0" b="0"/>
            <wp:docPr id="372349486" name="Picture 37234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7943920">
    <w:abstractNumId w:val="1"/>
  </w:num>
  <w:num w:numId="2" w16cid:durableId="271280867">
    <w:abstractNumId w:val="2"/>
  </w:num>
  <w:num w:numId="3" w16cid:durableId="15978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D"/>
    <w:rsid w:val="00012AB6"/>
    <w:rsid w:val="00050F9D"/>
    <w:rsid w:val="00135ACB"/>
    <w:rsid w:val="001566F8"/>
    <w:rsid w:val="00326C8C"/>
    <w:rsid w:val="0033177E"/>
    <w:rsid w:val="003B4075"/>
    <w:rsid w:val="003F468A"/>
    <w:rsid w:val="004140E4"/>
    <w:rsid w:val="004A1205"/>
    <w:rsid w:val="005072CD"/>
    <w:rsid w:val="005134A9"/>
    <w:rsid w:val="006218D2"/>
    <w:rsid w:val="00767CB9"/>
    <w:rsid w:val="007B3F3F"/>
    <w:rsid w:val="007E177B"/>
    <w:rsid w:val="008100E2"/>
    <w:rsid w:val="00864DA9"/>
    <w:rsid w:val="00A61316"/>
    <w:rsid w:val="00BB1EA5"/>
    <w:rsid w:val="00CA148E"/>
    <w:rsid w:val="00D46626"/>
    <w:rsid w:val="00E24FB9"/>
    <w:rsid w:val="00E90E63"/>
    <w:rsid w:val="00ED3CA4"/>
    <w:rsid w:val="0C5416FF"/>
    <w:rsid w:val="182D799C"/>
    <w:rsid w:val="386964B3"/>
    <w:rsid w:val="426D2F84"/>
    <w:rsid w:val="45FE74CF"/>
    <w:rsid w:val="4718E82E"/>
    <w:rsid w:val="54FCCC66"/>
    <w:rsid w:val="67FC495D"/>
    <w:rsid w:val="7DB08BFB"/>
    <w:rsid w:val="7F62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ADA3"/>
  <w15:docId w15:val="{7AF99EFC-52E5-4E0C-84AA-82510503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72C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072CD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DD9AF-C182-48C0-BD2D-D5993C4A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2DEAD-D763-4A5D-8F73-75DA8565262F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customXml/itemProps3.xml><?xml version="1.0" encoding="utf-8"?>
<ds:datastoreItem xmlns:ds="http://schemas.openxmlformats.org/officeDocument/2006/customXml" ds:itemID="{2A15DAA6-14B9-479D-82F9-CE9372D9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itca</dc:creator>
  <lastModifiedBy>ITCA Events Manager</lastModifiedBy>
  <revision>3</revision>
  <dcterms:created xsi:type="dcterms:W3CDTF">2025-02-16T12:48:00.0000000Z</dcterms:created>
  <dcterms:modified xsi:type="dcterms:W3CDTF">2025-10-04T09:50:00.4419012Z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  <property fmtid="{D5CDD505-2E9C-101B-9397-08002B2CF9AE}" pid="3" name="MediaServiceImageTags">
    <vt:lpwstr/>
  </property>
</Properties>
</file>