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7DF" w14:textId="71221E1F" w:rsidR="005F3A54" w:rsidRDefault="00F35CDE">
      <w:pPr>
        <w:pStyle w:val="BodyText"/>
        <w:spacing w:before="82"/>
        <w:ind w:left="82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0F7C2EE" wp14:editId="1BFE1E26">
            <wp:simplePos x="0" y="0"/>
            <wp:positionH relativeFrom="page">
              <wp:posOffset>914400</wp:posOffset>
            </wp:positionH>
            <wp:positionV relativeFrom="paragraph">
              <wp:posOffset>63881</wp:posOffset>
            </wp:positionV>
            <wp:extent cx="275590" cy="3016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Volunteer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Medical</w:t>
      </w:r>
      <w:r>
        <w:rPr>
          <w:color w:val="17365D"/>
          <w:spacing w:val="14"/>
        </w:rPr>
        <w:t xml:space="preserve"> </w:t>
      </w:r>
      <w:r>
        <w:rPr>
          <w:color w:val="17365D"/>
        </w:rPr>
        <w:t>&amp;</w:t>
      </w:r>
      <w:r>
        <w:rPr>
          <w:color w:val="17365D"/>
          <w:spacing w:val="11"/>
        </w:rPr>
        <w:t xml:space="preserve"> </w:t>
      </w:r>
      <w:r>
        <w:rPr>
          <w:color w:val="17365D"/>
        </w:rPr>
        <w:t>Next</w:t>
      </w:r>
      <w:r>
        <w:rPr>
          <w:color w:val="17365D"/>
          <w:spacing w:val="13"/>
        </w:rPr>
        <w:t xml:space="preserve"> </w:t>
      </w:r>
      <w:r>
        <w:rPr>
          <w:color w:val="17365D"/>
        </w:rPr>
        <w:t>of</w:t>
      </w:r>
      <w:r>
        <w:rPr>
          <w:color w:val="17365D"/>
          <w:spacing w:val="14"/>
        </w:rPr>
        <w:t xml:space="preserve"> </w:t>
      </w:r>
      <w:r>
        <w:rPr>
          <w:color w:val="17365D"/>
          <w:spacing w:val="-5"/>
        </w:rPr>
        <w:t>Kin</w:t>
      </w:r>
    </w:p>
    <w:p w14:paraId="39A7E780" w14:textId="77777777" w:rsidR="005F3A54" w:rsidRDefault="00F35CDE">
      <w:pPr>
        <w:pStyle w:val="BodyText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D74AAD" wp14:editId="2458DBDD">
                <wp:simplePos x="0" y="0"/>
                <wp:positionH relativeFrom="page">
                  <wp:posOffset>896416</wp:posOffset>
                </wp:positionH>
                <wp:positionV relativeFrom="paragraph">
                  <wp:posOffset>50273</wp:posOffset>
                </wp:positionV>
                <wp:extent cx="570865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86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 h="12700">
                              <a:moveTo>
                                <a:pt x="570865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08650" y="12192"/>
                              </a:lnTo>
                              <a:lnTo>
                                <a:pt x="5708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5BE3E" id="Graphic 2" o:spid="_x0000_s1026" style="position:absolute;margin-left:70.6pt;margin-top:3.95pt;width:449.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86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" path="m5708650,l,,,12192r5708650,l5708650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7968E9E5" w14:textId="77777777" w:rsidR="005F3A54" w:rsidRDefault="005F3A54">
      <w:pPr>
        <w:pStyle w:val="BodyText"/>
        <w:spacing w:before="67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5F3A54" w14:paraId="1F23B8F6" w14:textId="77777777">
        <w:trPr>
          <w:trHeight w:val="565"/>
        </w:trPr>
        <w:tc>
          <w:tcPr>
            <w:tcW w:w="9019" w:type="dxa"/>
          </w:tcPr>
          <w:p w14:paraId="48E1F292" w14:textId="77777777" w:rsidR="005F3A54" w:rsidRDefault="00F35CD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</w:tr>
      <w:tr w:rsidR="005F3A54" w14:paraId="7420F93B" w14:textId="77777777">
        <w:trPr>
          <w:trHeight w:val="568"/>
        </w:trPr>
        <w:tc>
          <w:tcPr>
            <w:tcW w:w="9019" w:type="dxa"/>
          </w:tcPr>
          <w:p w14:paraId="387B7AC0" w14:textId="77777777" w:rsidR="005F3A54" w:rsidRDefault="00F35CD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Birth:</w:t>
            </w:r>
          </w:p>
        </w:tc>
      </w:tr>
      <w:tr w:rsidR="005F3A54" w14:paraId="78C5E847" w14:textId="77777777">
        <w:trPr>
          <w:trHeight w:val="1699"/>
        </w:trPr>
        <w:tc>
          <w:tcPr>
            <w:tcW w:w="9019" w:type="dxa"/>
          </w:tcPr>
          <w:p w14:paraId="30063256" w14:textId="77777777" w:rsidR="005F3A54" w:rsidRDefault="00F35CD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Issues:</w:t>
            </w:r>
          </w:p>
        </w:tc>
      </w:tr>
      <w:tr w:rsidR="005F3A54" w14:paraId="7AE31BC2" w14:textId="77777777">
        <w:trPr>
          <w:trHeight w:val="1701"/>
        </w:trPr>
        <w:tc>
          <w:tcPr>
            <w:tcW w:w="9019" w:type="dxa"/>
          </w:tcPr>
          <w:p w14:paraId="5B6CE03B" w14:textId="77777777" w:rsidR="005F3A54" w:rsidRDefault="00F35CDE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Medication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5F3A54" w14:paraId="0599B3AE" w14:textId="77777777">
        <w:trPr>
          <w:trHeight w:val="1701"/>
        </w:trPr>
        <w:tc>
          <w:tcPr>
            <w:tcW w:w="9019" w:type="dxa"/>
          </w:tcPr>
          <w:p w14:paraId="75ACE9FE" w14:textId="77777777" w:rsidR="005F3A54" w:rsidRDefault="00F35CDE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Allergies:</w:t>
            </w:r>
          </w:p>
        </w:tc>
      </w:tr>
      <w:tr w:rsidR="005F3A54" w14:paraId="5A71F47F" w14:textId="77777777">
        <w:trPr>
          <w:trHeight w:val="1701"/>
        </w:trPr>
        <w:tc>
          <w:tcPr>
            <w:tcW w:w="9019" w:type="dxa"/>
          </w:tcPr>
          <w:p w14:paraId="748EDE2B" w14:textId="77777777" w:rsidR="005F3A54" w:rsidRDefault="00F35CDE">
            <w:pPr>
              <w:pStyle w:val="TableParagraph"/>
              <w:ind w:right="6714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Kin:</w:t>
            </w:r>
          </w:p>
          <w:p w14:paraId="27EE0E29" w14:textId="77777777" w:rsidR="005F3A54" w:rsidRDefault="00F35CDE">
            <w:pPr>
              <w:pStyle w:val="TableParagraph"/>
              <w:spacing w:before="139"/>
              <w:ind w:right="67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Relationship:</w:t>
            </w:r>
          </w:p>
          <w:p w14:paraId="72A1FC28" w14:textId="77777777" w:rsidR="005F3A54" w:rsidRDefault="00F35CDE">
            <w:pPr>
              <w:pStyle w:val="TableParagraph"/>
              <w:spacing w:before="137"/>
              <w:ind w:right="6714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Mobile:</w:t>
            </w:r>
          </w:p>
          <w:p w14:paraId="4B536C63" w14:textId="77777777" w:rsidR="005F3A54" w:rsidRDefault="00F35CDE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Home:</w:t>
            </w:r>
          </w:p>
        </w:tc>
      </w:tr>
    </w:tbl>
    <w:p w14:paraId="60BD8081" w14:textId="77777777" w:rsidR="008B421C" w:rsidRDefault="008B421C"/>
    <w:p w14:paraId="1DAC11C9" w14:textId="77777777" w:rsidR="005D655D" w:rsidRDefault="005D655D"/>
    <w:p w14:paraId="0BE20058" w14:textId="77777777" w:rsidR="005D655D" w:rsidRDefault="005D655D">
      <w:pPr>
        <w:rPr>
          <w:b/>
          <w:bCs/>
          <w:sz w:val="32"/>
          <w:szCs w:val="32"/>
          <w:u w:val="single"/>
        </w:rPr>
      </w:pPr>
    </w:p>
    <w:p w14:paraId="7BBD2628" w14:textId="77777777" w:rsidR="005D655D" w:rsidRDefault="005D655D">
      <w:pPr>
        <w:rPr>
          <w:b/>
          <w:bCs/>
          <w:sz w:val="32"/>
          <w:szCs w:val="32"/>
          <w:u w:val="single"/>
        </w:rPr>
      </w:pPr>
    </w:p>
    <w:p w14:paraId="6A009248" w14:textId="77777777" w:rsidR="005D655D" w:rsidRDefault="005D655D">
      <w:pPr>
        <w:rPr>
          <w:b/>
          <w:bCs/>
          <w:sz w:val="32"/>
          <w:szCs w:val="32"/>
          <w:u w:val="single"/>
        </w:rPr>
      </w:pPr>
    </w:p>
    <w:p w14:paraId="0D625155" w14:textId="77777777" w:rsidR="005D655D" w:rsidRDefault="005D655D">
      <w:pPr>
        <w:rPr>
          <w:b/>
          <w:bCs/>
          <w:sz w:val="32"/>
          <w:szCs w:val="32"/>
          <w:u w:val="single"/>
        </w:rPr>
      </w:pPr>
    </w:p>
    <w:p w14:paraId="41BD14CF" w14:textId="77777777" w:rsidR="005D655D" w:rsidRDefault="005D655D">
      <w:pPr>
        <w:rPr>
          <w:b/>
          <w:bCs/>
          <w:sz w:val="32"/>
          <w:szCs w:val="32"/>
          <w:u w:val="single"/>
        </w:rPr>
      </w:pPr>
    </w:p>
    <w:p w14:paraId="1BE1445F" w14:textId="77777777" w:rsidR="005D655D" w:rsidRDefault="005D655D">
      <w:pPr>
        <w:rPr>
          <w:b/>
          <w:bCs/>
          <w:sz w:val="32"/>
          <w:szCs w:val="32"/>
          <w:u w:val="single"/>
        </w:rPr>
      </w:pPr>
    </w:p>
    <w:p w14:paraId="75FB4A0F" w14:textId="0DD412C8" w:rsidR="005D655D" w:rsidRDefault="005D655D">
      <w:pPr>
        <w:rPr>
          <w:sz w:val="32"/>
          <w:szCs w:val="32"/>
        </w:rPr>
      </w:pPr>
      <w:r w:rsidRPr="005D655D">
        <w:rPr>
          <w:b/>
          <w:bCs/>
          <w:sz w:val="32"/>
          <w:szCs w:val="32"/>
          <w:u w:val="single"/>
        </w:rPr>
        <w:t>PLEASE NOTE:</w:t>
      </w:r>
      <w:r>
        <w:rPr>
          <w:sz w:val="32"/>
          <w:szCs w:val="32"/>
        </w:rPr>
        <w:t xml:space="preserve"> </w:t>
      </w:r>
    </w:p>
    <w:p w14:paraId="121B2848" w14:textId="77777777" w:rsidR="005D655D" w:rsidRDefault="005D655D">
      <w:pPr>
        <w:rPr>
          <w:sz w:val="32"/>
          <w:szCs w:val="32"/>
        </w:rPr>
      </w:pPr>
    </w:p>
    <w:p w14:paraId="58E68837" w14:textId="44552938" w:rsidR="005D655D" w:rsidRPr="005D655D" w:rsidRDefault="005D655D">
      <w:pPr>
        <w:rPr>
          <w:sz w:val="32"/>
          <w:szCs w:val="32"/>
        </w:rPr>
      </w:pPr>
      <w:r>
        <w:rPr>
          <w:sz w:val="32"/>
          <w:szCs w:val="32"/>
        </w:rPr>
        <w:t xml:space="preserve">PLEASE ENSURE YOU HAVE COMPLETED THE LOCO-PARENTIS FORM IN THE RACE OFFICE PRIOR TO LAUNCHING IF YOUR SAILOR DOES NOT HAVE ANOTHER PARENT/CARER ON SHORE. Thank you. </w:t>
      </w:r>
    </w:p>
    <w:sectPr w:rsidR="005D655D" w:rsidRPr="005D655D">
      <w:type w:val="continuous"/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54"/>
    <w:rsid w:val="00145919"/>
    <w:rsid w:val="005D655D"/>
    <w:rsid w:val="005F3A54"/>
    <w:rsid w:val="008B421C"/>
    <w:rsid w:val="008C3A82"/>
    <w:rsid w:val="00A13AC9"/>
    <w:rsid w:val="00C55CD8"/>
    <w:rsid w:val="00C74322"/>
    <w:rsid w:val="00D50199"/>
    <w:rsid w:val="00F3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CF8F"/>
  <w15:docId w15:val="{1D08E9E5-8AB4-44FC-97E4-56BD666C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rFonts w:ascii="Cambria" w:eastAsia="Cambria" w:hAnsi="Cambria" w:cs="Cambria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</dc:creator>
  <cp:lastModifiedBy>ITCA Events Manager</cp:lastModifiedBy>
  <cp:revision>2</cp:revision>
  <dcterms:created xsi:type="dcterms:W3CDTF">2025-09-30T08:30:00Z</dcterms:created>
  <dcterms:modified xsi:type="dcterms:W3CDTF">2025-09-30T08:30:00Z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2025-02-16T00:00:00Z</vt:filetime>
  </property>
  <property fmtid="{D5CDD505-2E9C-101B-9397-08002B2CF9AE}" pid="5" name="Producer">
    <vt:lpwstr>Microsoft® Word for Microsoft 365</vt:lpwstr>
  </property>
</Properties>
</file>