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2" w:rsidRPr="005545D1" w:rsidRDefault="00B03BFF" w:rsidP="00331290">
      <w:pPr>
        <w:pStyle w:val="Title"/>
        <w:numPr>
          <w:ilvl w:val="0"/>
          <w:numId w:val="3"/>
        </w:numPr>
        <w:ind w:right="95" w:hanging="720"/>
      </w:pPr>
      <w:r w:rsidRPr="005545D1">
        <w:t>Volunteer Medical &amp; Next of Kin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5545D1" w:rsidRPr="00845936" w:rsidTr="001A29D9">
        <w:trPr>
          <w:trHeight w:val="567"/>
        </w:trPr>
        <w:tc>
          <w:tcPr>
            <w:tcW w:w="9016" w:type="dxa"/>
          </w:tcPr>
          <w:p w:rsidR="005545D1" w:rsidRPr="00845936" w:rsidRDefault="005545D1" w:rsidP="005545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5936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  <w:r w:rsidRPr="0084593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1482A" w:rsidRPr="00845936" w:rsidTr="001A29D9">
        <w:trPr>
          <w:trHeight w:val="567"/>
        </w:trPr>
        <w:tc>
          <w:tcPr>
            <w:tcW w:w="9016" w:type="dxa"/>
          </w:tcPr>
          <w:p w:rsidR="0091482A" w:rsidRPr="00845936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</w:tr>
      <w:tr w:rsidR="005072CD" w:rsidRPr="00845936" w:rsidTr="001A29D9">
        <w:trPr>
          <w:trHeight w:val="1701"/>
        </w:trPr>
        <w:tc>
          <w:tcPr>
            <w:tcW w:w="9016" w:type="dxa"/>
          </w:tcPr>
          <w:p w:rsidR="005072CD" w:rsidRPr="00845936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Medical Issues:</w:t>
            </w:r>
          </w:p>
        </w:tc>
      </w:tr>
      <w:tr w:rsidR="005072CD" w:rsidRPr="00845936" w:rsidTr="001A29D9">
        <w:trPr>
          <w:trHeight w:val="1701"/>
        </w:trPr>
        <w:tc>
          <w:tcPr>
            <w:tcW w:w="9016" w:type="dxa"/>
          </w:tcPr>
          <w:p w:rsidR="005072CD" w:rsidRPr="00845936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Current Medication:</w:t>
            </w:r>
            <w:bookmarkStart w:id="0" w:name="_GoBack"/>
            <w:bookmarkEnd w:id="0"/>
          </w:p>
        </w:tc>
      </w:tr>
      <w:tr w:rsidR="00012AB6" w:rsidRPr="00845936" w:rsidTr="001A29D9">
        <w:trPr>
          <w:trHeight w:val="1701"/>
        </w:trPr>
        <w:tc>
          <w:tcPr>
            <w:tcW w:w="9016" w:type="dxa"/>
          </w:tcPr>
          <w:p w:rsidR="00845936" w:rsidRPr="00845936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Allergies:</w:t>
            </w:r>
          </w:p>
        </w:tc>
      </w:tr>
      <w:tr w:rsidR="00012AB6" w:rsidRPr="00845936" w:rsidTr="001A29D9">
        <w:trPr>
          <w:trHeight w:val="1701"/>
        </w:trPr>
        <w:tc>
          <w:tcPr>
            <w:tcW w:w="9016" w:type="dxa"/>
          </w:tcPr>
          <w:p w:rsidR="00012AB6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of Kin:</w:t>
            </w:r>
          </w:p>
          <w:p w:rsidR="005545D1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Relationship:</w:t>
            </w:r>
          </w:p>
          <w:p w:rsidR="005545D1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No Mobile:</w:t>
            </w:r>
          </w:p>
          <w:p w:rsidR="005545D1" w:rsidRPr="005545D1" w:rsidRDefault="005545D1" w:rsidP="005545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Home:</w:t>
            </w:r>
          </w:p>
        </w:tc>
      </w:tr>
    </w:tbl>
    <w:p w:rsidR="00E24FB9" w:rsidRDefault="00E24FB9" w:rsidP="00845936"/>
    <w:sectPr w:rsidR="00E24FB9" w:rsidSect="00BE1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2pt;height:34.2pt;visibility:visible;mso-wrap-style:square" o:bullet="t">
        <v:imagedata r:id="rId1" o:title=""/>
      </v:shape>
    </w:pict>
  </w:numPicBullet>
  <w:abstractNum w:abstractNumId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2CD"/>
    <w:rsid w:val="00012AB6"/>
    <w:rsid w:val="00135ACB"/>
    <w:rsid w:val="001A29D9"/>
    <w:rsid w:val="001B62A4"/>
    <w:rsid w:val="00326C8C"/>
    <w:rsid w:val="00331290"/>
    <w:rsid w:val="005072CD"/>
    <w:rsid w:val="005545D1"/>
    <w:rsid w:val="008100E2"/>
    <w:rsid w:val="00845936"/>
    <w:rsid w:val="00864DA9"/>
    <w:rsid w:val="0091482A"/>
    <w:rsid w:val="00A61316"/>
    <w:rsid w:val="00B03BFF"/>
    <w:rsid w:val="00BB1EA5"/>
    <w:rsid w:val="00BE1384"/>
    <w:rsid w:val="00CE07A8"/>
    <w:rsid w:val="00E24FB9"/>
    <w:rsid w:val="00ED3CA4"/>
    <w:rsid w:val="0C54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Props1.xml><?xml version="1.0" encoding="utf-8"?>
<ds:datastoreItem xmlns:ds="http://schemas.openxmlformats.org/officeDocument/2006/customXml" ds:itemID="{50B6CCE5-0B21-42A1-8B2C-3E3080825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CC994-E479-4F78-A58F-DB6BAE42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07A7C-946E-4348-8927-C32F6EC05555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Tracey Francis</cp:lastModifiedBy>
  <cp:revision>2</cp:revision>
  <dcterms:created xsi:type="dcterms:W3CDTF">2023-02-23T13:11:00Z</dcterms:created>
  <dcterms:modified xsi:type="dcterms:W3CDTF">2023-02-23T13:11:00Z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</Properties>
</file>